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B65AF9" w14:textId="77777777" w:rsidR="00807CAE" w:rsidRDefault="00807CAE">
      <w:r>
        <w:t>Français III</w:t>
      </w:r>
    </w:p>
    <w:p w14:paraId="4CCCF698" w14:textId="77777777" w:rsidR="00807CAE" w:rsidRDefault="00807CAE">
      <w:r>
        <w:t>Unité préliminaire</w:t>
      </w:r>
      <w:r w:rsidR="00952664">
        <w:t xml:space="preserve"> </w:t>
      </w:r>
      <w:r>
        <w:t>Leçon B</w:t>
      </w:r>
    </w:p>
    <w:p w14:paraId="6E1D1409" w14:textId="77777777" w:rsidR="00807CAE" w:rsidRDefault="00807CAE"/>
    <w:p w14:paraId="6C968FE8" w14:textId="77777777" w:rsidR="00807CAE" w:rsidRDefault="00807CAE" w:rsidP="00807CAE">
      <w:r w:rsidRPr="00B25E7A">
        <w:rPr>
          <w:b/>
        </w:rPr>
        <w:t>Copy and Translate</w:t>
      </w:r>
      <w:r>
        <w:t xml:space="preserve"> the following vocabulary.  Remember to make it meaningful:</w:t>
      </w:r>
    </w:p>
    <w:p w14:paraId="671BB42F" w14:textId="77777777" w:rsidR="00807CAE" w:rsidRDefault="00807CAE" w:rsidP="00807CAE">
      <w:pPr>
        <w:pStyle w:val="ListParagraph"/>
        <w:numPr>
          <w:ilvl w:val="0"/>
          <w:numId w:val="1"/>
        </w:numPr>
      </w:pPr>
      <w:r>
        <w:t>Look at the vocabulary word and memorize the spelling</w:t>
      </w:r>
    </w:p>
    <w:p w14:paraId="2CDC677C" w14:textId="77777777" w:rsidR="00807CAE" w:rsidRDefault="00807CAE" w:rsidP="00807CAE">
      <w:pPr>
        <w:pStyle w:val="ListParagraph"/>
        <w:numPr>
          <w:ilvl w:val="0"/>
          <w:numId w:val="1"/>
        </w:numPr>
      </w:pPr>
      <w:r>
        <w:t>Try to write it without looking at your vocabulary list</w:t>
      </w:r>
    </w:p>
    <w:p w14:paraId="1E7AD5EB" w14:textId="77777777" w:rsidR="00807CAE" w:rsidRDefault="00807CAE" w:rsidP="00807CAE">
      <w:pPr>
        <w:pStyle w:val="ListParagraph"/>
        <w:numPr>
          <w:ilvl w:val="0"/>
          <w:numId w:val="1"/>
        </w:numPr>
      </w:pPr>
      <w:r>
        <w:t>Check your work</w:t>
      </w:r>
    </w:p>
    <w:p w14:paraId="696D51FD" w14:textId="77777777" w:rsidR="00807CAE" w:rsidRDefault="00807CAE" w:rsidP="00807CAE">
      <w:pPr>
        <w:pStyle w:val="ListParagraph"/>
        <w:numPr>
          <w:ilvl w:val="0"/>
          <w:numId w:val="1"/>
        </w:numPr>
      </w:pPr>
      <w:r>
        <w:t>Fill in the English definition</w:t>
      </w:r>
    </w:p>
    <w:p w14:paraId="21EF4AE7" w14:textId="77777777" w:rsidR="00807CAE" w:rsidRDefault="00807CAE" w:rsidP="00807CAE">
      <w:r>
        <w:t xml:space="preserve">Remember that </w:t>
      </w:r>
      <w:r w:rsidRPr="006811FC">
        <w:rPr>
          <w:b/>
        </w:rPr>
        <w:t>headings</w:t>
      </w:r>
      <w:r>
        <w:t xml:space="preserve"> and the </w:t>
      </w:r>
      <w:r w:rsidRPr="006811FC">
        <w:rPr>
          <w:b/>
        </w:rPr>
        <w:t>spacing</w:t>
      </w:r>
      <w:r>
        <w:t xml:space="preserve"> should also be identical to this sheet.</w:t>
      </w:r>
    </w:p>
    <w:p w14:paraId="74193A49" w14:textId="77777777" w:rsidR="00807CAE" w:rsidRDefault="00807CAE" w:rsidP="00807CAE"/>
    <w:p w14:paraId="06DDEF78" w14:textId="77777777" w:rsidR="00807CAE" w:rsidRDefault="00E92687" w:rsidP="00807CAE">
      <w:pPr>
        <w:jc w:val="center"/>
        <w:rPr>
          <w:b/>
          <w:u w:val="single"/>
        </w:rPr>
      </w:pPr>
      <w:r>
        <w:rPr>
          <w:b/>
          <w:u w:val="single"/>
        </w:rPr>
        <w:t>Unité P</w:t>
      </w:r>
      <w:bookmarkStart w:id="0" w:name="_GoBack"/>
      <w:bookmarkEnd w:id="0"/>
      <w:r w:rsidR="00807CAE">
        <w:rPr>
          <w:b/>
          <w:u w:val="single"/>
        </w:rPr>
        <w:t>B:</w:t>
      </w:r>
    </w:p>
    <w:p w14:paraId="0B388645" w14:textId="77777777" w:rsidR="00807CAE" w:rsidRDefault="00807CAE" w:rsidP="00807CAE">
      <w:pPr>
        <w:jc w:val="center"/>
        <w:rPr>
          <w:b/>
        </w:rPr>
      </w:pPr>
      <w:r>
        <w:rPr>
          <w:b/>
        </w:rPr>
        <w:t>Les tâches ménagères</w:t>
      </w:r>
    </w:p>
    <w:p w14:paraId="1283B6F9" w14:textId="77777777" w:rsidR="00807CAE" w:rsidRDefault="00807CAE" w:rsidP="00807CAE">
      <w:pPr>
        <w:rPr>
          <w:b/>
          <w:u w:val="single"/>
        </w:rPr>
      </w:pPr>
      <w:r>
        <w:rPr>
          <w:b/>
          <w:u w:val="single"/>
        </w:rPr>
        <w:t>dans la cuisine</w:t>
      </w:r>
    </w:p>
    <w:p w14:paraId="620F20E2" w14:textId="77777777" w:rsidR="00807CAE" w:rsidRDefault="00807CAE" w:rsidP="00807CAE">
      <w:r>
        <w:t>un évier</w:t>
      </w:r>
    </w:p>
    <w:p w14:paraId="796D614E" w14:textId="77777777" w:rsidR="00807CAE" w:rsidRDefault="00807CAE" w:rsidP="00807CAE">
      <w:r>
        <w:t>un frigo</w:t>
      </w:r>
    </w:p>
    <w:p w14:paraId="743ADA0E" w14:textId="77777777" w:rsidR="00807CAE" w:rsidRDefault="00807CAE" w:rsidP="00807CAE">
      <w:r>
        <w:t>un congélateur</w:t>
      </w:r>
    </w:p>
    <w:p w14:paraId="10CC3A82" w14:textId="77777777" w:rsidR="00807CAE" w:rsidRDefault="00807CAE" w:rsidP="00807CAE"/>
    <w:p w14:paraId="05ED449A" w14:textId="77777777" w:rsidR="00807CAE" w:rsidRDefault="00807CAE" w:rsidP="00807CAE">
      <w:r>
        <w:t>un four</w:t>
      </w:r>
    </w:p>
    <w:p w14:paraId="7A6D8456" w14:textId="77777777" w:rsidR="00807CAE" w:rsidRDefault="00807CAE" w:rsidP="00807CAE">
      <w:r>
        <w:t>une cuisinière</w:t>
      </w:r>
    </w:p>
    <w:p w14:paraId="567AC084" w14:textId="77777777" w:rsidR="00807CAE" w:rsidRDefault="00807CAE" w:rsidP="00807CAE"/>
    <w:p w14:paraId="3E3869BC" w14:textId="77777777" w:rsidR="00807CAE" w:rsidRDefault="00807CAE" w:rsidP="00807CAE">
      <w:r>
        <w:t>un micro-ondes</w:t>
      </w:r>
    </w:p>
    <w:p w14:paraId="153D2CB6" w14:textId="77777777" w:rsidR="00807CAE" w:rsidRDefault="00807CAE" w:rsidP="00807CAE">
      <w:r>
        <w:t>(un four à micro-ondes)</w:t>
      </w:r>
    </w:p>
    <w:p w14:paraId="66E90CAB" w14:textId="77777777" w:rsidR="00807CAE" w:rsidRDefault="00807CAE" w:rsidP="00807CAE"/>
    <w:p w14:paraId="1597F210" w14:textId="77777777" w:rsidR="00807CAE" w:rsidRDefault="00807CAE" w:rsidP="00807CAE">
      <w:r>
        <w:t>une cafétière</w:t>
      </w:r>
    </w:p>
    <w:p w14:paraId="012DFF8C" w14:textId="77777777" w:rsidR="00807CAE" w:rsidRDefault="00807CAE" w:rsidP="00807CAE">
      <w:r>
        <w:t>un grille-pain</w:t>
      </w:r>
    </w:p>
    <w:p w14:paraId="5CB14605" w14:textId="77777777" w:rsidR="00807CAE" w:rsidRDefault="00807CAE" w:rsidP="00807CAE"/>
    <w:p w14:paraId="17D81572" w14:textId="77777777" w:rsidR="00807CAE" w:rsidRDefault="00807CAE" w:rsidP="00807CAE">
      <w:r>
        <w:t>une poubelle</w:t>
      </w:r>
    </w:p>
    <w:p w14:paraId="57BB7D5F" w14:textId="77777777" w:rsidR="00807CAE" w:rsidRDefault="00807CAE" w:rsidP="00807CAE">
      <w:r>
        <w:t>sortir la poubelle</w:t>
      </w:r>
    </w:p>
    <w:p w14:paraId="4EC57FE0" w14:textId="77777777" w:rsidR="00807CAE" w:rsidRDefault="00807CAE" w:rsidP="00807CAE"/>
    <w:p w14:paraId="09C79077" w14:textId="77777777" w:rsidR="00807CAE" w:rsidRDefault="00807CAE" w:rsidP="00807CAE">
      <w:r>
        <w:t>un balai</w:t>
      </w:r>
    </w:p>
    <w:p w14:paraId="47FDE1C6" w14:textId="77777777" w:rsidR="00A7569B" w:rsidRDefault="00A7569B" w:rsidP="00807CAE"/>
    <w:p w14:paraId="71CB39C6" w14:textId="77777777" w:rsidR="00952664" w:rsidRDefault="00A7569B" w:rsidP="00807CAE">
      <w:r>
        <w:t>un lave-vaisselle</w:t>
      </w:r>
    </w:p>
    <w:p w14:paraId="1C7460C3" w14:textId="77777777" w:rsidR="00952664" w:rsidRDefault="00952664" w:rsidP="00807CAE"/>
    <w:p w14:paraId="37B0C7D2" w14:textId="77777777" w:rsidR="00A7569B" w:rsidRDefault="00952664" w:rsidP="00807CAE">
      <w:r>
        <w:t>une plante</w:t>
      </w:r>
    </w:p>
    <w:p w14:paraId="13EE98DC" w14:textId="77777777" w:rsidR="00807CAE" w:rsidRDefault="00807CAE" w:rsidP="00807CAE"/>
    <w:p w14:paraId="436AF408" w14:textId="77777777" w:rsidR="00807CAE" w:rsidRDefault="00807CAE" w:rsidP="00807CAE">
      <w:pPr>
        <w:rPr>
          <w:b/>
          <w:u w:val="single"/>
        </w:rPr>
      </w:pPr>
      <w:r>
        <w:rPr>
          <w:b/>
          <w:u w:val="single"/>
        </w:rPr>
        <w:t>other nouns (d’autres noms)</w:t>
      </w:r>
    </w:p>
    <w:p w14:paraId="7920B503" w14:textId="77777777" w:rsidR="00807CAE" w:rsidRDefault="00807CAE" w:rsidP="00807CAE">
      <w:r>
        <w:t>le linge</w:t>
      </w:r>
    </w:p>
    <w:p w14:paraId="76CD39AF" w14:textId="77777777" w:rsidR="00807CAE" w:rsidRDefault="00807CAE" w:rsidP="00807CAE">
      <w:r>
        <w:t>un lave-linge</w:t>
      </w:r>
      <w:r w:rsidR="00B933B2">
        <w:t xml:space="preserve"> </w:t>
      </w:r>
    </w:p>
    <w:p w14:paraId="3A2AE9AF" w14:textId="77777777" w:rsidR="00807CAE" w:rsidRDefault="00807CAE" w:rsidP="00807CAE">
      <w:r>
        <w:t>un sèche-linge</w:t>
      </w:r>
    </w:p>
    <w:p w14:paraId="1B53A2D6" w14:textId="77777777" w:rsidR="00B933B2" w:rsidRDefault="00807CAE" w:rsidP="00807CAE">
      <w:r>
        <w:t>un fer à repasser</w:t>
      </w:r>
    </w:p>
    <w:p w14:paraId="729AB16C" w14:textId="77777777" w:rsidR="00B933B2" w:rsidRDefault="00B933B2" w:rsidP="00807CAE"/>
    <w:p w14:paraId="33957997" w14:textId="77777777" w:rsidR="00B933B2" w:rsidRDefault="00B933B2" w:rsidP="00807CAE">
      <w:r>
        <w:t>un aspirateur</w:t>
      </w:r>
    </w:p>
    <w:p w14:paraId="08666B5A" w14:textId="77777777" w:rsidR="00A7569B" w:rsidRDefault="00A7569B" w:rsidP="00807CAE"/>
    <w:p w14:paraId="5C3118D6" w14:textId="77777777" w:rsidR="00A7569B" w:rsidRDefault="00A7569B" w:rsidP="00807CAE">
      <w:r>
        <w:t>un lit</w:t>
      </w:r>
    </w:p>
    <w:p w14:paraId="6292ABF9" w14:textId="77777777" w:rsidR="00A7569B" w:rsidRDefault="00A7569B" w:rsidP="00807CAE">
      <w:r>
        <w:t>un oreiller</w:t>
      </w:r>
    </w:p>
    <w:p w14:paraId="2FDC4E51" w14:textId="77777777" w:rsidR="00952664" w:rsidRDefault="00A7569B" w:rsidP="00807CAE">
      <w:r>
        <w:t>les draps (m)</w:t>
      </w:r>
    </w:p>
    <w:p w14:paraId="31B5519E" w14:textId="77777777" w:rsidR="00952664" w:rsidRDefault="00952664" w:rsidP="00807CAE"/>
    <w:p w14:paraId="1408EC39" w14:textId="77777777" w:rsidR="00831F3D" w:rsidRDefault="00952664" w:rsidP="00807CAE">
      <w:r>
        <w:lastRenderedPageBreak/>
        <w:t>une tondeuse</w:t>
      </w:r>
    </w:p>
    <w:p w14:paraId="355B07AC" w14:textId="77777777" w:rsidR="00831F3D" w:rsidRDefault="00831F3D" w:rsidP="00807CAE"/>
    <w:p w14:paraId="00421779" w14:textId="77777777" w:rsidR="00831F3D" w:rsidRDefault="00831F3D" w:rsidP="00807CAE">
      <w:pPr>
        <w:rPr>
          <w:b/>
          <w:u w:val="single"/>
        </w:rPr>
      </w:pPr>
      <w:r>
        <w:rPr>
          <w:b/>
          <w:u w:val="single"/>
        </w:rPr>
        <w:t>les tâches ménagères</w:t>
      </w:r>
    </w:p>
    <w:p w14:paraId="028B231A" w14:textId="77777777" w:rsidR="00952664" w:rsidRDefault="00831F3D" w:rsidP="00807CAE">
      <w:r>
        <w:t>faire le ménage</w:t>
      </w:r>
    </w:p>
    <w:p w14:paraId="2ECE3B05" w14:textId="77777777" w:rsidR="00952664" w:rsidRDefault="00952664" w:rsidP="00807CAE">
      <w:r>
        <w:t>ranger</w:t>
      </w:r>
    </w:p>
    <w:p w14:paraId="38BAF4DD" w14:textId="77777777" w:rsidR="00831F3D" w:rsidRDefault="00952664" w:rsidP="00807CAE">
      <w:r>
        <w:t>laver</w:t>
      </w:r>
    </w:p>
    <w:p w14:paraId="775095DD" w14:textId="77777777" w:rsidR="00831F3D" w:rsidRDefault="00831F3D" w:rsidP="00807CAE"/>
    <w:p w14:paraId="6992440E" w14:textId="77777777" w:rsidR="00831F3D" w:rsidRDefault="00831F3D" w:rsidP="00807CAE">
      <w:r>
        <w:t>faire la vaisselle</w:t>
      </w:r>
    </w:p>
    <w:p w14:paraId="2B49C832" w14:textId="77777777" w:rsidR="00831F3D" w:rsidRDefault="00831F3D" w:rsidP="00807CAE"/>
    <w:p w14:paraId="4891EA59" w14:textId="77777777" w:rsidR="00831F3D" w:rsidRDefault="00831F3D" w:rsidP="00807CAE">
      <w:r>
        <w:t>faire la lessive</w:t>
      </w:r>
    </w:p>
    <w:p w14:paraId="20D83D6A" w14:textId="77777777" w:rsidR="00831F3D" w:rsidRDefault="00831F3D" w:rsidP="00807CAE">
      <w:r>
        <w:t>faire sécher le linge</w:t>
      </w:r>
    </w:p>
    <w:p w14:paraId="22B8C042" w14:textId="77777777" w:rsidR="00831F3D" w:rsidRDefault="00831F3D" w:rsidP="00807CAE"/>
    <w:p w14:paraId="24B47906" w14:textId="77777777" w:rsidR="00831F3D" w:rsidRDefault="00831F3D" w:rsidP="00807CAE">
      <w:r>
        <w:t xml:space="preserve">repasser </w:t>
      </w:r>
    </w:p>
    <w:p w14:paraId="3A9394E0" w14:textId="77777777" w:rsidR="00831F3D" w:rsidRDefault="00831F3D" w:rsidP="00807CAE">
      <w:r>
        <w:t>repasser les vêtements</w:t>
      </w:r>
    </w:p>
    <w:p w14:paraId="4AC329F8" w14:textId="77777777" w:rsidR="00831F3D" w:rsidRDefault="00831F3D" w:rsidP="00807CAE"/>
    <w:p w14:paraId="3C2DEBB5" w14:textId="77777777" w:rsidR="00952664" w:rsidRDefault="00831F3D" w:rsidP="00807CAE">
      <w:r>
        <w:t>passer l’aspirateur</w:t>
      </w:r>
    </w:p>
    <w:p w14:paraId="48B845B6" w14:textId="77777777" w:rsidR="00831F3D" w:rsidRDefault="00952664" w:rsidP="00807CAE">
      <w:r>
        <w:t>enlever la poussière</w:t>
      </w:r>
    </w:p>
    <w:p w14:paraId="6057317B" w14:textId="77777777" w:rsidR="00831F3D" w:rsidRDefault="00831F3D" w:rsidP="00807CAE"/>
    <w:p w14:paraId="0C1217C6" w14:textId="77777777" w:rsidR="00831F3D" w:rsidRDefault="00831F3D" w:rsidP="00807CAE">
      <w:r>
        <w:t>sortir la poubelle</w:t>
      </w:r>
    </w:p>
    <w:p w14:paraId="2D26C379" w14:textId="77777777" w:rsidR="00831F3D" w:rsidRDefault="00831F3D" w:rsidP="00807CAE">
      <w:r>
        <w:t>balayer</w:t>
      </w:r>
    </w:p>
    <w:p w14:paraId="4325C9CE" w14:textId="77777777" w:rsidR="00831F3D" w:rsidRDefault="00831F3D" w:rsidP="00807CAE"/>
    <w:p w14:paraId="1BBBBD4E" w14:textId="77777777" w:rsidR="00831F3D" w:rsidRDefault="00831F3D" w:rsidP="00807CAE">
      <w:r>
        <w:t>mettre la table</w:t>
      </w:r>
    </w:p>
    <w:p w14:paraId="0C5A082B" w14:textId="77777777" w:rsidR="00831F3D" w:rsidRDefault="00831F3D" w:rsidP="00807CAE">
      <w:r>
        <w:t>débarraser la table</w:t>
      </w:r>
    </w:p>
    <w:p w14:paraId="74F82140" w14:textId="77777777" w:rsidR="00952664" w:rsidRDefault="00831F3D" w:rsidP="00807CAE">
      <w:r>
        <w:t>essuyer la table</w:t>
      </w:r>
    </w:p>
    <w:p w14:paraId="6E2086F6" w14:textId="77777777" w:rsidR="00952664" w:rsidRDefault="00952664" w:rsidP="00807CAE"/>
    <w:p w14:paraId="70E68F2A" w14:textId="77777777" w:rsidR="00952664" w:rsidRDefault="00952664" w:rsidP="00807CAE">
      <w:r>
        <w:t>faire le lit</w:t>
      </w:r>
    </w:p>
    <w:p w14:paraId="580F2B94" w14:textId="77777777" w:rsidR="00952664" w:rsidRDefault="00952664" w:rsidP="00807CAE">
      <w:r>
        <w:t>changer les draps</w:t>
      </w:r>
    </w:p>
    <w:p w14:paraId="5907A734" w14:textId="77777777" w:rsidR="00952664" w:rsidRDefault="00952664" w:rsidP="00807CAE"/>
    <w:p w14:paraId="15A658F3" w14:textId="77777777" w:rsidR="00952664" w:rsidRDefault="00952664" w:rsidP="00807CAE">
      <w:r>
        <w:t>tondre la pelouse</w:t>
      </w:r>
    </w:p>
    <w:p w14:paraId="29AF1AB3" w14:textId="77777777" w:rsidR="00D4371E" w:rsidRDefault="00952664" w:rsidP="00807CAE">
      <w:r>
        <w:t>arroser les plantes</w:t>
      </w:r>
    </w:p>
    <w:p w14:paraId="3DA01640" w14:textId="77777777" w:rsidR="00D4371E" w:rsidRDefault="00D4371E" w:rsidP="00807CAE"/>
    <w:p w14:paraId="41826B31" w14:textId="77777777" w:rsidR="00D4371E" w:rsidRDefault="00D4371E" w:rsidP="00807CAE">
      <w:r>
        <w:t>C’est propre.</w:t>
      </w:r>
    </w:p>
    <w:p w14:paraId="43571DC1" w14:textId="77777777" w:rsidR="00D4371E" w:rsidRDefault="00D4371E" w:rsidP="00807CAE">
      <w:r>
        <w:t>C’est sale.</w:t>
      </w:r>
    </w:p>
    <w:p w14:paraId="001D3E9F" w14:textId="77777777" w:rsidR="00D4371E" w:rsidRDefault="00D4371E" w:rsidP="00807CAE"/>
    <w:p w14:paraId="7CF81481" w14:textId="77777777" w:rsidR="00D4371E" w:rsidRDefault="00D4371E" w:rsidP="00807CAE">
      <w:r>
        <w:t>____</w:t>
      </w:r>
    </w:p>
    <w:p w14:paraId="5437824A" w14:textId="77777777" w:rsidR="00D4371E" w:rsidRDefault="00D4371E" w:rsidP="00807CAE"/>
    <w:p w14:paraId="708E289F" w14:textId="77777777" w:rsidR="005E35E8" w:rsidRDefault="005E35E8" w:rsidP="00807CAE">
      <w:r>
        <w:t>le verbe: devoir</w:t>
      </w:r>
    </w:p>
    <w:p w14:paraId="18B95081" w14:textId="77777777" w:rsidR="00831F3D" w:rsidRDefault="005E35E8" w:rsidP="00807CAE">
      <w:r>
        <w:t xml:space="preserve">Je </w:t>
      </w:r>
      <w:r w:rsidRPr="005E35E8">
        <w:rPr>
          <w:b/>
        </w:rPr>
        <w:t>dois</w:t>
      </w:r>
      <w:r>
        <w:t xml:space="preserve"> passer l’aspirateur.</w:t>
      </w:r>
    </w:p>
    <w:p w14:paraId="18521857" w14:textId="77777777" w:rsidR="00831F3D" w:rsidRDefault="00831F3D" w:rsidP="00807CAE"/>
    <w:p w14:paraId="207C9348" w14:textId="77777777" w:rsidR="00831F3D" w:rsidRDefault="00831F3D" w:rsidP="00807CAE"/>
    <w:p w14:paraId="662AE42E" w14:textId="77777777" w:rsidR="00A7569B" w:rsidRPr="00831F3D" w:rsidRDefault="00A7569B" w:rsidP="00807CAE"/>
    <w:p w14:paraId="1680AD4D" w14:textId="77777777" w:rsidR="00B933B2" w:rsidRDefault="00B933B2" w:rsidP="00807CAE"/>
    <w:p w14:paraId="61852EB9" w14:textId="77777777" w:rsidR="00807CAE" w:rsidRPr="00807CAE" w:rsidRDefault="00807CAE" w:rsidP="00807CAE"/>
    <w:p w14:paraId="4D5E618C" w14:textId="77777777" w:rsidR="00807CAE" w:rsidRDefault="00807CAE" w:rsidP="00807CAE">
      <w:pPr>
        <w:jc w:val="center"/>
        <w:rPr>
          <w:b/>
        </w:rPr>
      </w:pPr>
    </w:p>
    <w:p w14:paraId="38D118BE" w14:textId="77777777" w:rsidR="00807CAE" w:rsidRDefault="00807CAE"/>
    <w:sectPr w:rsidR="00807CAE" w:rsidSect="00952664">
      <w:pgSz w:w="12240" w:h="15840"/>
      <w:pgMar w:top="108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077AC1"/>
    <w:multiLevelType w:val="hybridMultilevel"/>
    <w:tmpl w:val="39EEE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CAE"/>
    <w:rsid w:val="005E35E8"/>
    <w:rsid w:val="00755D5F"/>
    <w:rsid w:val="00807CAE"/>
    <w:rsid w:val="00831F3D"/>
    <w:rsid w:val="00952664"/>
    <w:rsid w:val="00A7569B"/>
    <w:rsid w:val="00B933B2"/>
    <w:rsid w:val="00D4371E"/>
    <w:rsid w:val="00E61B01"/>
    <w:rsid w:val="00E9268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D747B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7CAE"/>
    <w:pPr>
      <w:ind w:left="720"/>
      <w:contextualSpacing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7CAE"/>
    <w:pPr>
      <w:ind w:left="720"/>
      <w:contextualSpacing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176</Words>
  <Characters>1004</Characters>
  <Application>Microsoft Macintosh Word</Application>
  <DocSecurity>0</DocSecurity>
  <Lines>8</Lines>
  <Paragraphs>2</Paragraphs>
  <ScaleCrop>false</ScaleCrop>
  <Company>Dublin City Schools</Company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O'Reilly</dc:creator>
  <cp:keywords/>
  <cp:lastModifiedBy>Kelly O'Reilly</cp:lastModifiedBy>
  <cp:revision>3</cp:revision>
  <cp:lastPrinted>2011-10-27T19:47:00Z</cp:lastPrinted>
  <dcterms:created xsi:type="dcterms:W3CDTF">2011-10-27T19:48:00Z</dcterms:created>
  <dcterms:modified xsi:type="dcterms:W3CDTF">2011-10-27T19:48:00Z</dcterms:modified>
</cp:coreProperties>
</file>