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C4E19" w14:textId="77777777" w:rsidR="008E74B3" w:rsidRDefault="008E74B3">
      <w:proofErr w:type="spellStart"/>
      <w:r>
        <w:t>Français</w:t>
      </w:r>
      <w:proofErr w:type="spellEnd"/>
      <w:r>
        <w:t xml:space="preserve"> II</w:t>
      </w:r>
    </w:p>
    <w:p w14:paraId="311CF1C5" w14:textId="77777777" w:rsidR="008E74B3" w:rsidRDefault="008E74B3">
      <w:proofErr w:type="spellStart"/>
      <w:r>
        <w:t>Unité</w:t>
      </w:r>
      <w:proofErr w:type="spellEnd"/>
      <w:r>
        <w:t xml:space="preserve"> 6 </w:t>
      </w:r>
      <w:proofErr w:type="spellStart"/>
      <w:r>
        <w:t>Leçon</w:t>
      </w:r>
      <w:proofErr w:type="spellEnd"/>
      <w:r>
        <w:t xml:space="preserve"> B</w:t>
      </w:r>
    </w:p>
    <w:p w14:paraId="3E73E07E" w14:textId="77777777" w:rsidR="008E74B3" w:rsidRPr="008E74B3" w:rsidRDefault="008E74B3">
      <w:pPr>
        <w:rPr>
          <w:lang w:val="fr-FR"/>
        </w:rPr>
      </w:pPr>
      <w:r w:rsidRPr="008E74B3">
        <w:rPr>
          <w:lang w:val="fr-FR"/>
        </w:rPr>
        <w:t>Très chic!</w:t>
      </w:r>
    </w:p>
    <w:p w14:paraId="7E781803" w14:textId="77777777" w:rsidR="008E74B3" w:rsidRDefault="008E74B3" w:rsidP="008E74B3">
      <w:pPr>
        <w:jc w:val="center"/>
        <w:rPr>
          <w:b/>
          <w:lang w:val="fr-FR"/>
        </w:rPr>
      </w:pPr>
    </w:p>
    <w:p w14:paraId="603E2DEA" w14:textId="77777777" w:rsidR="008E74B3" w:rsidRDefault="008E74B3" w:rsidP="008E74B3">
      <w:r w:rsidRPr="008E74B3">
        <w:t>Copy and Tra</w:t>
      </w:r>
      <w:r>
        <w:t>nslate the following vocabulary.  Remember to make it meaningful:</w:t>
      </w:r>
    </w:p>
    <w:p w14:paraId="4C74498A" w14:textId="77777777" w:rsidR="008E74B3" w:rsidRDefault="008E74B3" w:rsidP="008E74B3">
      <w:pPr>
        <w:pStyle w:val="ListParagraph"/>
        <w:numPr>
          <w:ilvl w:val="0"/>
          <w:numId w:val="1"/>
        </w:numPr>
      </w:pPr>
      <w:r>
        <w:t>Look at the vocabulary word and memorize the spelling</w:t>
      </w:r>
    </w:p>
    <w:p w14:paraId="243623AD" w14:textId="77777777" w:rsidR="008E74B3" w:rsidRDefault="008E74B3" w:rsidP="008E74B3">
      <w:pPr>
        <w:pStyle w:val="ListParagraph"/>
        <w:numPr>
          <w:ilvl w:val="0"/>
          <w:numId w:val="1"/>
        </w:numPr>
      </w:pPr>
      <w:r>
        <w:t>Try to write it without looking at your vocabulary list</w:t>
      </w:r>
    </w:p>
    <w:p w14:paraId="4C0376F1" w14:textId="77777777" w:rsidR="008E74B3" w:rsidRDefault="008E74B3" w:rsidP="008E74B3">
      <w:pPr>
        <w:pStyle w:val="ListParagraph"/>
        <w:numPr>
          <w:ilvl w:val="0"/>
          <w:numId w:val="1"/>
        </w:numPr>
      </w:pPr>
      <w:r>
        <w:t>Check your work</w:t>
      </w:r>
    </w:p>
    <w:p w14:paraId="3BF6E640" w14:textId="77777777" w:rsidR="008E74B3" w:rsidRDefault="008E74B3" w:rsidP="008E74B3">
      <w:pPr>
        <w:pStyle w:val="ListParagraph"/>
        <w:numPr>
          <w:ilvl w:val="0"/>
          <w:numId w:val="1"/>
        </w:numPr>
      </w:pPr>
      <w:r>
        <w:t>Fill in the English definition</w:t>
      </w:r>
    </w:p>
    <w:p w14:paraId="09EBF1E8" w14:textId="77777777" w:rsidR="008E74B3" w:rsidRDefault="008E74B3" w:rsidP="008E74B3">
      <w:r>
        <w:t xml:space="preserve">Remember that </w:t>
      </w:r>
      <w:r w:rsidRPr="006811FC">
        <w:rPr>
          <w:b/>
        </w:rPr>
        <w:t>headings</w:t>
      </w:r>
      <w:r>
        <w:t xml:space="preserve"> and the </w:t>
      </w:r>
      <w:r w:rsidRPr="006811FC">
        <w:rPr>
          <w:b/>
        </w:rPr>
        <w:t>spacing</w:t>
      </w:r>
      <w:r>
        <w:t xml:space="preserve"> should also be identical to this sheet.</w:t>
      </w:r>
    </w:p>
    <w:p w14:paraId="3BABFDCA" w14:textId="77777777" w:rsidR="008E74B3" w:rsidRDefault="008E74B3" w:rsidP="008E74B3"/>
    <w:p w14:paraId="5034042D" w14:textId="77777777" w:rsidR="008E74B3" w:rsidRPr="008E74B3" w:rsidRDefault="004805A4" w:rsidP="004805A4">
      <w:pPr>
        <w:rPr>
          <w:b/>
          <w:u w:val="single"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8E74B3" w:rsidRPr="008E74B3">
        <w:rPr>
          <w:b/>
          <w:u w:val="single"/>
          <w:lang w:val="fr-FR"/>
        </w:rPr>
        <w:t>Unité 6 Leçon B</w:t>
      </w:r>
    </w:p>
    <w:p w14:paraId="76910B5C" w14:textId="77777777" w:rsidR="008E74B3" w:rsidRDefault="004805A4" w:rsidP="004805A4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      </w:t>
      </w:r>
      <w:r w:rsidR="008E74B3" w:rsidRPr="008E74B3">
        <w:rPr>
          <w:b/>
          <w:lang w:val="fr-FR"/>
        </w:rPr>
        <w:t>Très chic!</w:t>
      </w:r>
    </w:p>
    <w:p w14:paraId="356DC088" w14:textId="77777777" w:rsidR="00E2170C" w:rsidRDefault="00E2170C" w:rsidP="008E74B3">
      <w:pPr>
        <w:rPr>
          <w:b/>
          <w:u w:val="single"/>
          <w:lang w:val="fr-FR"/>
        </w:rPr>
        <w:sectPr w:rsidR="00E2170C" w:rsidSect="001200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8001D7" w14:textId="77777777" w:rsidR="00E73D5E" w:rsidRPr="00E73D5E" w:rsidRDefault="00E73D5E" w:rsidP="008E74B3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lastRenderedPageBreak/>
        <w:t>des</w:t>
      </w:r>
      <w:proofErr w:type="gramEnd"/>
      <w:r>
        <w:rPr>
          <w:b/>
          <w:u w:val="single"/>
          <w:lang w:val="fr-FR"/>
        </w:rPr>
        <w:t xml:space="preserve"> vêtements</w:t>
      </w:r>
      <w:r w:rsidR="003A7630">
        <w:rPr>
          <w:b/>
          <w:u w:val="single"/>
          <w:lang w:val="fr-FR"/>
        </w:rPr>
        <w:t xml:space="preserve"> (m.)</w:t>
      </w:r>
    </w:p>
    <w:p w14:paraId="1FD3662E" w14:textId="77777777" w:rsidR="008E74B3" w:rsidRDefault="008E74B3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tee-shirt</w:t>
      </w:r>
    </w:p>
    <w:p w14:paraId="0C03BAB8" w14:textId="77777777" w:rsidR="008E74B3" w:rsidRDefault="008E74B3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short</w:t>
      </w:r>
    </w:p>
    <w:p w14:paraId="6B90CE9A" w14:textId="77777777" w:rsidR="008E74B3" w:rsidRDefault="008E74B3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jean</w:t>
      </w:r>
    </w:p>
    <w:p w14:paraId="2D52D219" w14:textId="77777777" w:rsidR="008E74B3" w:rsidRDefault="008E74B3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pantalon</w:t>
      </w:r>
    </w:p>
    <w:p w14:paraId="5D52CF23" w14:textId="77777777" w:rsidR="008E74B3" w:rsidRDefault="008E74B3" w:rsidP="008E74B3">
      <w:pPr>
        <w:rPr>
          <w:lang w:val="fr-FR"/>
        </w:rPr>
      </w:pPr>
    </w:p>
    <w:p w14:paraId="4CE16B8C" w14:textId="77777777" w:rsidR="008E74B3" w:rsidRDefault="008E74B3" w:rsidP="008E74B3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chemise</w:t>
      </w:r>
    </w:p>
    <w:p w14:paraId="7EE7C108" w14:textId="77777777" w:rsidR="008E74B3" w:rsidRDefault="008E74B3" w:rsidP="008E74B3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chemise à man</w:t>
      </w:r>
      <w:bookmarkStart w:id="0" w:name="_GoBack"/>
      <w:bookmarkEnd w:id="0"/>
      <w:r>
        <w:rPr>
          <w:lang w:val="fr-FR"/>
        </w:rPr>
        <w:t>ches courtes</w:t>
      </w:r>
    </w:p>
    <w:p w14:paraId="1BE554AF" w14:textId="77777777" w:rsidR="008E74B3" w:rsidRDefault="008E74B3" w:rsidP="008E74B3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chemise à manches longues</w:t>
      </w:r>
    </w:p>
    <w:p w14:paraId="47EE6BF4" w14:textId="77777777" w:rsidR="002328BE" w:rsidRDefault="002328BE" w:rsidP="008E74B3">
      <w:pPr>
        <w:rPr>
          <w:lang w:val="fr-FR"/>
        </w:rPr>
      </w:pPr>
    </w:p>
    <w:p w14:paraId="20B05A31" w14:textId="77777777" w:rsidR="002328BE" w:rsidRDefault="002328BE" w:rsidP="008E74B3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robe</w:t>
      </w:r>
    </w:p>
    <w:p w14:paraId="2880C884" w14:textId="77777777" w:rsidR="002328BE" w:rsidRDefault="002328BE" w:rsidP="008E74B3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jupe</w:t>
      </w:r>
    </w:p>
    <w:p w14:paraId="6F994B10" w14:textId="77777777" w:rsidR="002328BE" w:rsidRDefault="002328BE" w:rsidP="008E74B3">
      <w:pPr>
        <w:rPr>
          <w:lang w:val="fr-FR"/>
        </w:rPr>
      </w:pPr>
    </w:p>
    <w:p w14:paraId="66E1A038" w14:textId="77777777" w:rsidR="002328BE" w:rsidRDefault="002328BE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pull</w:t>
      </w:r>
    </w:p>
    <w:p w14:paraId="78CC6479" w14:textId="77777777" w:rsidR="002328BE" w:rsidRDefault="002328BE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sweat</w:t>
      </w:r>
    </w:p>
    <w:p w14:paraId="543777E2" w14:textId="77777777" w:rsidR="002328BE" w:rsidRDefault="002328BE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chemisier</w:t>
      </w:r>
    </w:p>
    <w:p w14:paraId="6EFEF1BD" w14:textId="77777777" w:rsidR="002328BE" w:rsidRDefault="002328BE" w:rsidP="008E74B3">
      <w:pPr>
        <w:rPr>
          <w:lang w:val="fr-FR"/>
        </w:rPr>
      </w:pPr>
    </w:p>
    <w:p w14:paraId="458CDB4B" w14:textId="77777777" w:rsidR="002328BE" w:rsidRDefault="002328BE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costume</w:t>
      </w:r>
    </w:p>
    <w:p w14:paraId="47C59AFF" w14:textId="77777777" w:rsidR="002328BE" w:rsidRDefault="002328BE" w:rsidP="008E74B3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cravate</w:t>
      </w:r>
    </w:p>
    <w:p w14:paraId="02D7FECF" w14:textId="77777777" w:rsidR="002328BE" w:rsidRDefault="002328BE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tailleur</w:t>
      </w:r>
    </w:p>
    <w:p w14:paraId="3356FA55" w14:textId="77777777" w:rsidR="002328BE" w:rsidRDefault="002328BE" w:rsidP="008E74B3">
      <w:pPr>
        <w:rPr>
          <w:lang w:val="fr-FR"/>
        </w:rPr>
      </w:pPr>
    </w:p>
    <w:p w14:paraId="2ACE4C06" w14:textId="77777777" w:rsidR="002328BE" w:rsidRDefault="002328BE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manteau</w:t>
      </w:r>
    </w:p>
    <w:p w14:paraId="4747550D" w14:textId="77777777" w:rsidR="002328BE" w:rsidRDefault="002328BE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blouson</w:t>
      </w:r>
    </w:p>
    <w:p w14:paraId="1696A985" w14:textId="77777777" w:rsidR="002328BE" w:rsidRDefault="002328BE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anorak</w:t>
      </w:r>
    </w:p>
    <w:p w14:paraId="01D54EC5" w14:textId="24B522AC" w:rsidR="00D06B81" w:rsidRDefault="00D06B81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imperméable</w:t>
      </w:r>
    </w:p>
    <w:p w14:paraId="71715ACB" w14:textId="4CBA39E7" w:rsidR="00D06B81" w:rsidRDefault="00D06B81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parapluie</w:t>
      </w:r>
    </w:p>
    <w:p w14:paraId="2CF205F8" w14:textId="77777777" w:rsidR="00F91EE6" w:rsidRDefault="00F91EE6" w:rsidP="008E74B3">
      <w:pPr>
        <w:rPr>
          <w:lang w:val="fr-FR"/>
        </w:rPr>
      </w:pPr>
    </w:p>
    <w:p w14:paraId="5BDBCCD7" w14:textId="77777777" w:rsidR="00F91EE6" w:rsidRDefault="00F91EE6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sous-vêtement</w:t>
      </w:r>
    </w:p>
    <w:p w14:paraId="1A4E3477" w14:textId="77777777" w:rsidR="00F91EE6" w:rsidRDefault="00F91EE6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maillot de bain</w:t>
      </w:r>
    </w:p>
    <w:p w14:paraId="453F8356" w14:textId="77777777" w:rsidR="00F91EE6" w:rsidRDefault="00F91EE6" w:rsidP="008E74B3">
      <w:pPr>
        <w:rPr>
          <w:lang w:val="fr-FR"/>
        </w:rPr>
      </w:pPr>
    </w:p>
    <w:p w14:paraId="309E465F" w14:textId="77777777" w:rsidR="00F91EE6" w:rsidRDefault="00F91EE6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chapeau</w:t>
      </w:r>
    </w:p>
    <w:p w14:paraId="42FE72F8" w14:textId="77777777" w:rsidR="00F91EE6" w:rsidRDefault="00F91EE6" w:rsidP="008E74B3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casquette</w:t>
      </w:r>
    </w:p>
    <w:p w14:paraId="63816A80" w14:textId="77777777" w:rsidR="00DB3228" w:rsidRDefault="00F91EE6" w:rsidP="008E74B3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gants (m.)</w:t>
      </w:r>
    </w:p>
    <w:p w14:paraId="68B6F2E7" w14:textId="6D9613C9" w:rsidR="00F91EE6" w:rsidRDefault="00AA369B" w:rsidP="008E74B3">
      <w:pPr>
        <w:rPr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DF2D9C3" wp14:editId="28BAFBAC">
            <wp:simplePos x="0" y="0"/>
            <wp:positionH relativeFrom="column">
              <wp:posOffset>3480495</wp:posOffset>
            </wp:positionH>
            <wp:positionV relativeFrom="paragraph">
              <wp:posOffset>-1390</wp:posOffset>
            </wp:positionV>
            <wp:extent cx="1674667" cy="36189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9-16 at 12.33.5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667" cy="361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C3241">
        <w:rPr>
          <w:lang w:val="fr-FR"/>
        </w:rPr>
        <w:t>des</w:t>
      </w:r>
      <w:proofErr w:type="gramEnd"/>
      <w:r w:rsidR="00EC3241">
        <w:rPr>
          <w:lang w:val="fr-FR"/>
        </w:rPr>
        <w:t xml:space="preserve"> baskets</w:t>
      </w:r>
      <w:r w:rsidR="002F509B">
        <w:rPr>
          <w:lang w:val="fr-FR"/>
        </w:rPr>
        <w:t xml:space="preserve"> (m.)</w:t>
      </w:r>
    </w:p>
    <w:p w14:paraId="4D917251" w14:textId="72597979" w:rsidR="00EC3241" w:rsidRDefault="00EC3241" w:rsidP="008E74B3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chaussures</w:t>
      </w:r>
      <w:r w:rsidR="002F509B">
        <w:rPr>
          <w:lang w:val="fr-FR"/>
        </w:rPr>
        <w:t xml:space="preserve"> (f.)</w:t>
      </w:r>
    </w:p>
    <w:p w14:paraId="7BB65BA6" w14:textId="30D36917" w:rsidR="00DB3228" w:rsidRDefault="00DB3228" w:rsidP="008E74B3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bottes (f.)</w:t>
      </w:r>
    </w:p>
    <w:p w14:paraId="1DE6F1E8" w14:textId="1121DF89" w:rsidR="00DB3228" w:rsidRDefault="00DB3228" w:rsidP="008E74B3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sandales (f.)</w:t>
      </w:r>
    </w:p>
    <w:p w14:paraId="4AFA23A0" w14:textId="07A61B8B" w:rsidR="00797B55" w:rsidRDefault="00797B55" w:rsidP="008E74B3">
      <w:pPr>
        <w:rPr>
          <w:lang w:val="fr-FR"/>
        </w:rPr>
      </w:pPr>
    </w:p>
    <w:p w14:paraId="5FDB6491" w14:textId="36118497" w:rsidR="00EC3241" w:rsidRDefault="00EC3241" w:rsidP="008E74B3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chaussettes (f.)</w:t>
      </w:r>
    </w:p>
    <w:p w14:paraId="7EADF207" w14:textId="09B25682" w:rsidR="00415BB3" w:rsidRDefault="00415BB3" w:rsidP="008E74B3">
      <w:pPr>
        <w:rPr>
          <w:lang w:val="fr-FR"/>
        </w:rPr>
      </w:pPr>
    </w:p>
    <w:p w14:paraId="722AF133" w14:textId="5C981A41" w:rsidR="00415BB3" w:rsidRDefault="00415BB3" w:rsidP="008E74B3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lunettes</w:t>
      </w:r>
    </w:p>
    <w:p w14:paraId="747418B3" w14:textId="17E9CDDA" w:rsidR="00415BB3" w:rsidRDefault="00415BB3" w:rsidP="008E74B3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verres de contact</w:t>
      </w:r>
    </w:p>
    <w:p w14:paraId="24E48FE1" w14:textId="307B3554" w:rsidR="00415BB3" w:rsidRDefault="00415BB3" w:rsidP="008E74B3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lunettes de soleil</w:t>
      </w:r>
    </w:p>
    <w:p w14:paraId="6F706029" w14:textId="2161711F" w:rsidR="00415BB3" w:rsidRDefault="00415BB3" w:rsidP="008E74B3">
      <w:pPr>
        <w:rPr>
          <w:lang w:val="fr-FR"/>
        </w:rPr>
      </w:pPr>
    </w:p>
    <w:p w14:paraId="4525F24A" w14:textId="1E82D261" w:rsidR="00415BB3" w:rsidRDefault="0082546B" w:rsidP="008E74B3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ceinture</w:t>
      </w:r>
    </w:p>
    <w:p w14:paraId="5BCCE237" w14:textId="20B5BE03" w:rsidR="00334C4A" w:rsidRDefault="00334C4A" w:rsidP="008E74B3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écharpe</w:t>
      </w:r>
    </w:p>
    <w:p w14:paraId="793599F2" w14:textId="47B404B0" w:rsidR="00797B55" w:rsidRDefault="00797B55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foulard</w:t>
      </w:r>
    </w:p>
    <w:p w14:paraId="5E0F2FF2" w14:textId="4303A83C" w:rsidR="00A56250" w:rsidRDefault="00A56250" w:rsidP="008E74B3">
      <w:pPr>
        <w:rPr>
          <w:lang w:val="fr-FR"/>
        </w:rPr>
      </w:pPr>
    </w:p>
    <w:p w14:paraId="07AF3A33" w14:textId="13DB5DD0" w:rsidR="00A56250" w:rsidRDefault="00A56250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sac à dos</w:t>
      </w:r>
    </w:p>
    <w:p w14:paraId="68585D7D" w14:textId="063EE562" w:rsidR="00A56250" w:rsidRDefault="00A56250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sac à main</w:t>
      </w:r>
    </w:p>
    <w:p w14:paraId="21076FA2" w14:textId="56903663" w:rsidR="00594554" w:rsidRDefault="00594554" w:rsidP="008E74B3">
      <w:pPr>
        <w:rPr>
          <w:lang w:val="fr-FR"/>
        </w:rPr>
      </w:pPr>
    </w:p>
    <w:p w14:paraId="36C2C3C2" w14:textId="4505F5BA" w:rsidR="00594554" w:rsidRDefault="00594554" w:rsidP="008E74B3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t>d’autre</w:t>
      </w:r>
      <w:proofErr w:type="gramEnd"/>
      <w:r>
        <w:rPr>
          <w:b/>
          <w:u w:val="single"/>
          <w:lang w:val="fr-FR"/>
        </w:rPr>
        <w:t xml:space="preserve"> vocabulaire</w:t>
      </w:r>
    </w:p>
    <w:p w14:paraId="68DCC1E4" w14:textId="1FCA15F1" w:rsidR="00594554" w:rsidRDefault="003912E9" w:rsidP="008E74B3">
      <w:pPr>
        <w:rPr>
          <w:lang w:val="fr-FR"/>
        </w:rPr>
      </w:pPr>
      <w:r>
        <w:rPr>
          <w:lang w:val="fr-FR"/>
        </w:rPr>
        <w:t>De quelle couleur est ton iPod ?</w:t>
      </w:r>
    </w:p>
    <w:p w14:paraId="78072E8D" w14:textId="38B68134" w:rsidR="003912E9" w:rsidRDefault="003912E9" w:rsidP="008E74B3">
      <w:pPr>
        <w:rPr>
          <w:lang w:val="fr-FR"/>
        </w:rPr>
      </w:pPr>
    </w:p>
    <w:p w14:paraId="4691D88C" w14:textId="5DB3DDBC" w:rsidR="003912E9" w:rsidRDefault="003912E9" w:rsidP="008E74B3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soldes</w:t>
      </w:r>
    </w:p>
    <w:p w14:paraId="642D607A" w14:textId="69EBD69F" w:rsidR="003912E9" w:rsidRDefault="003912E9" w:rsidP="008E74B3">
      <w:pPr>
        <w:rPr>
          <w:lang w:val="fr-FR"/>
        </w:rPr>
      </w:pPr>
      <w:proofErr w:type="gramStart"/>
      <w:r>
        <w:rPr>
          <w:lang w:val="fr-FR"/>
        </w:rPr>
        <w:t>en</w:t>
      </w:r>
      <w:proofErr w:type="gramEnd"/>
      <w:r>
        <w:rPr>
          <w:lang w:val="fr-FR"/>
        </w:rPr>
        <w:t xml:space="preserve"> solde</w:t>
      </w:r>
    </w:p>
    <w:p w14:paraId="3BDB1E8F" w14:textId="68B462D1" w:rsidR="009234FD" w:rsidRDefault="009234FD" w:rsidP="008E74B3">
      <w:pPr>
        <w:rPr>
          <w:lang w:val="fr-FR"/>
        </w:rPr>
      </w:pPr>
    </w:p>
    <w:p w14:paraId="60301F8D" w14:textId="50E695B1" w:rsidR="003912E9" w:rsidRDefault="00982344" w:rsidP="008E74B3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32372B" wp14:editId="05E4E4F1">
            <wp:simplePos x="0" y="0"/>
            <wp:positionH relativeFrom="column">
              <wp:posOffset>3365812</wp:posOffset>
            </wp:positionH>
            <wp:positionV relativeFrom="paragraph">
              <wp:posOffset>142995</wp:posOffset>
            </wp:positionV>
            <wp:extent cx="2971477" cy="305810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9-16 at 12.53.2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477" cy="305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912E9">
        <w:rPr>
          <w:lang w:val="fr-FR"/>
        </w:rPr>
        <w:t>bon</w:t>
      </w:r>
      <w:proofErr w:type="gramEnd"/>
      <w:r w:rsidR="003912E9">
        <w:rPr>
          <w:lang w:val="fr-FR"/>
        </w:rPr>
        <w:t xml:space="preserve"> marché</w:t>
      </w:r>
    </w:p>
    <w:p w14:paraId="313748A1" w14:textId="72FF8D8F" w:rsidR="003912E9" w:rsidRDefault="003912E9" w:rsidP="008E74B3">
      <w:pPr>
        <w:rPr>
          <w:lang w:val="fr-FR"/>
        </w:rPr>
      </w:pPr>
      <w:proofErr w:type="gramStart"/>
      <w:r>
        <w:rPr>
          <w:lang w:val="fr-FR"/>
        </w:rPr>
        <w:t>cher</w:t>
      </w:r>
      <w:proofErr w:type="gramEnd"/>
    </w:p>
    <w:p w14:paraId="1DBE6A06" w14:textId="76146965" w:rsidR="003912E9" w:rsidRDefault="003912E9" w:rsidP="008E74B3">
      <w:pPr>
        <w:rPr>
          <w:lang w:val="fr-FR"/>
        </w:rPr>
      </w:pPr>
      <w:proofErr w:type="gramStart"/>
      <w:r>
        <w:rPr>
          <w:lang w:val="fr-FR"/>
        </w:rPr>
        <w:t>large</w:t>
      </w:r>
      <w:proofErr w:type="gramEnd"/>
    </w:p>
    <w:p w14:paraId="2CF61E81" w14:textId="0F1EDF60" w:rsidR="003912E9" w:rsidRDefault="003912E9" w:rsidP="008E74B3">
      <w:pPr>
        <w:rPr>
          <w:lang w:val="fr-FR"/>
        </w:rPr>
      </w:pPr>
      <w:proofErr w:type="gramStart"/>
      <w:r>
        <w:rPr>
          <w:lang w:val="fr-FR"/>
        </w:rPr>
        <w:t>serré</w:t>
      </w:r>
      <w:proofErr w:type="gramEnd"/>
    </w:p>
    <w:p w14:paraId="78FD08C9" w14:textId="1DA38AA4" w:rsidR="004470C3" w:rsidRDefault="004470C3" w:rsidP="008E74B3">
      <w:pPr>
        <w:rPr>
          <w:lang w:val="fr-FR"/>
        </w:rPr>
      </w:pPr>
    </w:p>
    <w:p w14:paraId="1E4703A1" w14:textId="7AB5A3AC" w:rsidR="004470C3" w:rsidRDefault="004470C3" w:rsidP="008E74B3">
      <w:pPr>
        <w:rPr>
          <w:lang w:val="fr-FR"/>
        </w:rPr>
      </w:pPr>
      <w:proofErr w:type="gramStart"/>
      <w:r>
        <w:rPr>
          <w:lang w:val="fr-FR"/>
        </w:rPr>
        <w:t>porter</w:t>
      </w:r>
      <w:proofErr w:type="gramEnd"/>
    </w:p>
    <w:p w14:paraId="2562EDAA" w14:textId="33CBAD01" w:rsidR="004470C3" w:rsidRDefault="004470C3" w:rsidP="008E74B3">
      <w:pPr>
        <w:rPr>
          <w:lang w:val="fr-FR"/>
        </w:rPr>
      </w:pPr>
      <w:r>
        <w:rPr>
          <w:lang w:val="fr-FR"/>
        </w:rPr>
        <w:t>Je porte une chemise noir</w:t>
      </w:r>
      <w:r w:rsidRPr="004470C3">
        <w:rPr>
          <w:b/>
          <w:lang w:val="fr-FR"/>
        </w:rPr>
        <w:t>e</w:t>
      </w:r>
      <w:r>
        <w:rPr>
          <w:lang w:val="fr-FR"/>
        </w:rPr>
        <w:t xml:space="preserve"> et un jean bleu.</w:t>
      </w:r>
      <w:r w:rsidR="00D06B81">
        <w:rPr>
          <w:lang w:val="fr-FR"/>
        </w:rPr>
        <w:t xml:space="preserve">  </w:t>
      </w:r>
      <w:r w:rsidR="00982344">
        <w:rPr>
          <w:lang w:val="fr-FR"/>
        </w:rPr>
        <w:t xml:space="preserve"> </w:t>
      </w:r>
    </w:p>
    <w:p w14:paraId="5B2747DF" w14:textId="2631233E" w:rsidR="006F2967" w:rsidRDefault="006F2967" w:rsidP="008E74B3">
      <w:pPr>
        <w:rPr>
          <w:lang w:val="fr-FR"/>
        </w:rPr>
      </w:pPr>
    </w:p>
    <w:p w14:paraId="0CFD11BA" w14:textId="6FB15CE3" w:rsidR="006F2967" w:rsidRDefault="006F2967" w:rsidP="008E74B3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vendeur</w:t>
      </w:r>
    </w:p>
    <w:p w14:paraId="639DCCA2" w14:textId="77777777" w:rsidR="00E2170C" w:rsidRDefault="006F2967" w:rsidP="008E74B3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vendeus</w:t>
      </w:r>
      <w:r w:rsidR="00480CCD">
        <w:rPr>
          <w:lang w:val="fr-FR"/>
        </w:rPr>
        <w:t>e</w:t>
      </w:r>
    </w:p>
    <w:p w14:paraId="3EC117FF" w14:textId="77777777" w:rsidR="00882759" w:rsidRDefault="00882759" w:rsidP="008E74B3">
      <w:pPr>
        <w:rPr>
          <w:lang w:val="fr-FR"/>
        </w:rPr>
      </w:pPr>
    </w:p>
    <w:p w14:paraId="3FADAE14" w14:textId="77777777" w:rsidR="001B10DC" w:rsidRPr="00011678" w:rsidRDefault="00982344" w:rsidP="00011678">
      <w:r w:rsidRPr="00011678">
        <w:rPr>
          <w:bCs/>
        </w:rPr>
        <w:t xml:space="preserve">à </w:t>
      </w:r>
      <w:proofErr w:type="spellStart"/>
      <w:r w:rsidRPr="00011678">
        <w:rPr>
          <w:bCs/>
        </w:rPr>
        <w:t>rayures</w:t>
      </w:r>
      <w:proofErr w:type="spellEnd"/>
    </w:p>
    <w:p w14:paraId="52A8E9D4" w14:textId="77777777" w:rsidR="001B10DC" w:rsidRPr="00011678" w:rsidRDefault="00982344" w:rsidP="00DB3228">
      <w:r w:rsidRPr="00011678">
        <w:rPr>
          <w:bCs/>
        </w:rPr>
        <w:t xml:space="preserve">à </w:t>
      </w:r>
      <w:proofErr w:type="spellStart"/>
      <w:r w:rsidRPr="00011678">
        <w:rPr>
          <w:bCs/>
        </w:rPr>
        <w:t>carreaux</w:t>
      </w:r>
      <w:proofErr w:type="spellEnd"/>
    </w:p>
    <w:p w14:paraId="0BBA3764" w14:textId="77777777" w:rsidR="001B10DC" w:rsidRPr="00011678" w:rsidRDefault="00982344" w:rsidP="00DB3228">
      <w:r w:rsidRPr="00011678">
        <w:rPr>
          <w:bCs/>
        </w:rPr>
        <w:t xml:space="preserve">à </w:t>
      </w:r>
      <w:proofErr w:type="spellStart"/>
      <w:r w:rsidRPr="00011678">
        <w:rPr>
          <w:bCs/>
        </w:rPr>
        <w:t>pois</w:t>
      </w:r>
      <w:proofErr w:type="spellEnd"/>
    </w:p>
    <w:p w14:paraId="337E555D" w14:textId="77777777" w:rsidR="00DB3228" w:rsidRDefault="00982344" w:rsidP="00DB3228">
      <w:r w:rsidRPr="00011678">
        <w:rPr>
          <w:bCs/>
        </w:rPr>
        <w:t xml:space="preserve">Je </w:t>
      </w:r>
      <w:proofErr w:type="spellStart"/>
      <w:r w:rsidRPr="00011678">
        <w:rPr>
          <w:bCs/>
        </w:rPr>
        <w:t>porte</w:t>
      </w:r>
      <w:proofErr w:type="spellEnd"/>
      <w:r w:rsidRPr="00011678">
        <w:rPr>
          <w:bCs/>
        </w:rPr>
        <w:t xml:space="preserve"> </w:t>
      </w:r>
      <w:proofErr w:type="spellStart"/>
      <w:r w:rsidRPr="00011678">
        <w:rPr>
          <w:bCs/>
        </w:rPr>
        <w:t>une</w:t>
      </w:r>
      <w:proofErr w:type="spellEnd"/>
      <w:r w:rsidRPr="00011678">
        <w:rPr>
          <w:bCs/>
        </w:rPr>
        <w:t xml:space="preserve"> chemise à </w:t>
      </w:r>
      <w:proofErr w:type="spellStart"/>
      <w:r w:rsidRPr="00011678">
        <w:rPr>
          <w:bCs/>
        </w:rPr>
        <w:t>pois</w:t>
      </w:r>
      <w:proofErr w:type="spellEnd"/>
      <w:r w:rsidRPr="00011678">
        <w:rPr>
          <w:bCs/>
        </w:rPr>
        <w:t>.</w:t>
      </w:r>
    </w:p>
    <w:p w14:paraId="084EF457" w14:textId="77777777" w:rsidR="00DB3228" w:rsidRDefault="00DB3228" w:rsidP="00DB3228"/>
    <w:p w14:paraId="292E59E7" w14:textId="109D944C" w:rsidR="001B10DC" w:rsidRPr="00011678" w:rsidRDefault="00982344" w:rsidP="00DB3228">
      <w:proofErr w:type="spellStart"/>
      <w:r w:rsidRPr="00011678">
        <w:rPr>
          <w:bCs/>
        </w:rPr>
        <w:t>en</w:t>
      </w:r>
      <w:proofErr w:type="spellEnd"/>
      <w:r w:rsidRPr="00011678">
        <w:rPr>
          <w:bCs/>
        </w:rPr>
        <w:t xml:space="preserve"> </w:t>
      </w:r>
      <w:proofErr w:type="spellStart"/>
      <w:r w:rsidRPr="00011678">
        <w:rPr>
          <w:bCs/>
        </w:rPr>
        <w:t>coton</w:t>
      </w:r>
      <w:proofErr w:type="spellEnd"/>
    </w:p>
    <w:p w14:paraId="78EC1A03" w14:textId="77777777" w:rsidR="001B10DC" w:rsidRPr="00011678" w:rsidRDefault="00982344" w:rsidP="00DB3228">
      <w:proofErr w:type="spellStart"/>
      <w:r w:rsidRPr="00011678">
        <w:rPr>
          <w:bCs/>
        </w:rPr>
        <w:t>en</w:t>
      </w:r>
      <w:proofErr w:type="spellEnd"/>
      <w:r w:rsidRPr="00011678">
        <w:rPr>
          <w:bCs/>
        </w:rPr>
        <w:t xml:space="preserve"> </w:t>
      </w:r>
      <w:proofErr w:type="spellStart"/>
      <w:r w:rsidRPr="00011678">
        <w:rPr>
          <w:bCs/>
        </w:rPr>
        <w:t>laine</w:t>
      </w:r>
      <w:proofErr w:type="spellEnd"/>
    </w:p>
    <w:p w14:paraId="119CE2A8" w14:textId="77777777" w:rsidR="001B10DC" w:rsidRPr="00011678" w:rsidRDefault="00982344" w:rsidP="00DB3228">
      <w:proofErr w:type="spellStart"/>
      <w:r w:rsidRPr="00011678">
        <w:rPr>
          <w:bCs/>
        </w:rPr>
        <w:t>en</w:t>
      </w:r>
      <w:proofErr w:type="spellEnd"/>
      <w:r w:rsidRPr="00011678">
        <w:rPr>
          <w:bCs/>
        </w:rPr>
        <w:t xml:space="preserve"> </w:t>
      </w:r>
      <w:proofErr w:type="spellStart"/>
      <w:r w:rsidRPr="00011678">
        <w:rPr>
          <w:bCs/>
        </w:rPr>
        <w:t>cuir</w:t>
      </w:r>
      <w:proofErr w:type="spellEnd"/>
    </w:p>
    <w:p w14:paraId="5BEDC19D" w14:textId="77777777" w:rsidR="001B10DC" w:rsidRPr="00011678" w:rsidRDefault="00982344" w:rsidP="00DB3228">
      <w:proofErr w:type="spellStart"/>
      <w:r w:rsidRPr="00011678">
        <w:rPr>
          <w:bCs/>
        </w:rPr>
        <w:t>en</w:t>
      </w:r>
      <w:proofErr w:type="spellEnd"/>
      <w:r w:rsidRPr="00011678">
        <w:rPr>
          <w:bCs/>
        </w:rPr>
        <w:t xml:space="preserve"> </w:t>
      </w:r>
      <w:proofErr w:type="spellStart"/>
      <w:r w:rsidRPr="00011678">
        <w:rPr>
          <w:bCs/>
        </w:rPr>
        <w:t>soie</w:t>
      </w:r>
      <w:proofErr w:type="spellEnd"/>
    </w:p>
    <w:p w14:paraId="13361BE2" w14:textId="77777777" w:rsidR="001B10DC" w:rsidRPr="00011678" w:rsidRDefault="00982344" w:rsidP="00DB3228">
      <w:r w:rsidRPr="00011678">
        <w:rPr>
          <w:bCs/>
        </w:rPr>
        <w:t xml:space="preserve">Je </w:t>
      </w:r>
      <w:proofErr w:type="spellStart"/>
      <w:r w:rsidRPr="00011678">
        <w:rPr>
          <w:bCs/>
        </w:rPr>
        <w:t>porte</w:t>
      </w:r>
      <w:proofErr w:type="spellEnd"/>
      <w:r w:rsidRPr="00011678">
        <w:rPr>
          <w:bCs/>
        </w:rPr>
        <w:t xml:space="preserve"> un t-shirt </w:t>
      </w:r>
      <w:proofErr w:type="spellStart"/>
      <w:r w:rsidRPr="00011678">
        <w:rPr>
          <w:bCs/>
        </w:rPr>
        <w:t>en</w:t>
      </w:r>
      <w:proofErr w:type="spellEnd"/>
      <w:r w:rsidRPr="00011678">
        <w:rPr>
          <w:bCs/>
        </w:rPr>
        <w:t xml:space="preserve"> </w:t>
      </w:r>
      <w:proofErr w:type="spellStart"/>
      <w:r w:rsidRPr="00011678">
        <w:rPr>
          <w:bCs/>
        </w:rPr>
        <w:t>coton</w:t>
      </w:r>
      <w:proofErr w:type="spellEnd"/>
      <w:r w:rsidRPr="00011678">
        <w:rPr>
          <w:bCs/>
        </w:rPr>
        <w:t>.</w:t>
      </w:r>
    </w:p>
    <w:p w14:paraId="3A838929" w14:textId="77777777" w:rsidR="00882759" w:rsidRDefault="00882759" w:rsidP="008E74B3">
      <w:pPr>
        <w:rPr>
          <w:b/>
          <w:u w:val="single"/>
          <w:lang w:val="fr-FR"/>
        </w:rPr>
        <w:sectPr w:rsidR="00882759" w:rsidSect="003A76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D303D8" w14:textId="77777777" w:rsidR="00DB3228" w:rsidRDefault="00DB3228" w:rsidP="008E74B3">
      <w:pPr>
        <w:rPr>
          <w:b/>
          <w:u w:val="single"/>
          <w:lang w:val="fr-FR"/>
        </w:rPr>
        <w:sectPr w:rsidR="00DB3228" w:rsidSect="008827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9399A4" w14:textId="3EA6934C" w:rsidR="00882759" w:rsidRDefault="00882759" w:rsidP="008E74B3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lastRenderedPageBreak/>
        <w:t>des</w:t>
      </w:r>
      <w:proofErr w:type="gramEnd"/>
      <w:r>
        <w:rPr>
          <w:b/>
          <w:u w:val="single"/>
          <w:lang w:val="fr-FR"/>
        </w:rPr>
        <w:t xml:space="preserve"> couleurs </w:t>
      </w:r>
      <w:r w:rsidR="00DB3228">
        <w:rPr>
          <w:b/>
          <w:u w:val="single"/>
          <w:lang w:val="fr-FR"/>
        </w:rPr>
        <w:t>(f.)</w:t>
      </w:r>
    </w:p>
    <w:p w14:paraId="45369E4A" w14:textId="3339A688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rose</w:t>
      </w:r>
      <w:proofErr w:type="gramEnd"/>
    </w:p>
    <w:p w14:paraId="0C0B9401" w14:textId="05EA3101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rouge</w:t>
      </w:r>
      <w:proofErr w:type="gramEnd"/>
    </w:p>
    <w:p w14:paraId="45B683C7" w14:textId="70214307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orange</w:t>
      </w:r>
      <w:proofErr w:type="gramEnd"/>
    </w:p>
    <w:p w14:paraId="0466A053" w14:textId="16CC3450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jaune</w:t>
      </w:r>
      <w:proofErr w:type="gramEnd"/>
    </w:p>
    <w:p w14:paraId="47154A32" w14:textId="11D864F9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vert</w:t>
      </w:r>
      <w:proofErr w:type="gramEnd"/>
      <w:r>
        <w:rPr>
          <w:lang w:val="fr-FR"/>
        </w:rPr>
        <w:t xml:space="preserve"> /verte</w:t>
      </w:r>
    </w:p>
    <w:p w14:paraId="32FF93DD" w14:textId="49462078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bleu</w:t>
      </w:r>
      <w:proofErr w:type="gramEnd"/>
      <w:r>
        <w:rPr>
          <w:lang w:val="fr-FR"/>
        </w:rPr>
        <w:t xml:space="preserve"> / bleue</w:t>
      </w:r>
    </w:p>
    <w:p w14:paraId="35A65636" w14:textId="3941769B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violet</w:t>
      </w:r>
      <w:proofErr w:type="gramEnd"/>
      <w:r>
        <w:rPr>
          <w:lang w:val="fr-FR"/>
        </w:rPr>
        <w:t xml:space="preserve"> / violette</w:t>
      </w:r>
    </w:p>
    <w:p w14:paraId="61A354C1" w14:textId="6E474172" w:rsidR="0065201E" w:rsidRDefault="00882759" w:rsidP="008E74B3">
      <w:pPr>
        <w:rPr>
          <w:lang w:val="fr-FR"/>
        </w:rPr>
      </w:pPr>
      <w:proofErr w:type="gramStart"/>
      <w:r>
        <w:rPr>
          <w:lang w:val="fr-FR"/>
        </w:rPr>
        <w:t>noir</w:t>
      </w:r>
      <w:proofErr w:type="gramEnd"/>
      <w:r>
        <w:rPr>
          <w:lang w:val="fr-FR"/>
        </w:rPr>
        <w:t xml:space="preserve"> / noire</w:t>
      </w:r>
    </w:p>
    <w:p w14:paraId="1F6FE856" w14:textId="15CF9BC8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blanc</w:t>
      </w:r>
      <w:proofErr w:type="gramEnd"/>
      <w:r>
        <w:rPr>
          <w:lang w:val="fr-FR"/>
        </w:rPr>
        <w:t xml:space="preserve"> / blanche</w:t>
      </w:r>
    </w:p>
    <w:p w14:paraId="24D18B09" w14:textId="5D52CD70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marron</w:t>
      </w:r>
      <w:proofErr w:type="gramEnd"/>
    </w:p>
    <w:p w14:paraId="58981462" w14:textId="39D34799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gris</w:t>
      </w:r>
      <w:proofErr w:type="gramEnd"/>
      <w:r>
        <w:rPr>
          <w:lang w:val="fr-FR"/>
        </w:rPr>
        <w:t xml:space="preserve"> / grise</w:t>
      </w:r>
    </w:p>
    <w:p w14:paraId="4CA039B9" w14:textId="20367EF4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or</w:t>
      </w:r>
      <w:proofErr w:type="gramEnd"/>
    </w:p>
    <w:p w14:paraId="796E86CE" w14:textId="578CC826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argent</w:t>
      </w:r>
      <w:proofErr w:type="gramEnd"/>
    </w:p>
    <w:p w14:paraId="65B122B1" w14:textId="3B476B67" w:rsidR="00882759" w:rsidRDefault="00184FC9" w:rsidP="008E74B3">
      <w:pPr>
        <w:rPr>
          <w:lang w:val="fr-FR"/>
        </w:rPr>
      </w:pPr>
      <w:r>
        <w:rPr>
          <w:lang w:val="fr-FR"/>
        </w:rPr>
        <w:t>beige</w:t>
      </w:r>
    </w:p>
    <w:p w14:paraId="4EE75091" w14:textId="01C3943A" w:rsidR="00882759" w:rsidRDefault="00882759" w:rsidP="008E74B3">
      <w:pPr>
        <w:rPr>
          <w:lang w:val="fr-FR"/>
        </w:rPr>
      </w:pPr>
      <w:proofErr w:type="gramStart"/>
      <w:r>
        <w:rPr>
          <w:lang w:val="fr-FR"/>
        </w:rPr>
        <w:t>bleu</w:t>
      </w:r>
      <w:proofErr w:type="gramEnd"/>
      <w:r>
        <w:rPr>
          <w:lang w:val="fr-FR"/>
        </w:rPr>
        <w:t xml:space="preserve"> clair</w:t>
      </w:r>
    </w:p>
    <w:p w14:paraId="7279F035" w14:textId="2E6E6A32" w:rsidR="00882759" w:rsidRDefault="00184FC9" w:rsidP="008E74B3">
      <w:pPr>
        <w:rPr>
          <w:lang w:val="fr-FR"/>
        </w:rPr>
      </w:pPr>
      <w:proofErr w:type="gramStart"/>
      <w:r>
        <w:rPr>
          <w:lang w:val="fr-FR"/>
        </w:rPr>
        <w:t>bleu</w:t>
      </w:r>
      <w:proofErr w:type="gramEnd"/>
      <w:r>
        <w:rPr>
          <w:lang w:val="fr-FR"/>
        </w:rPr>
        <w:t xml:space="preserve"> foncé</w:t>
      </w:r>
    </w:p>
    <w:p w14:paraId="133ED5F6" w14:textId="77777777" w:rsidR="00910C7F" w:rsidRDefault="00910C7F" w:rsidP="008E74B3">
      <w:pPr>
        <w:rPr>
          <w:lang w:val="fr-FR"/>
        </w:rPr>
      </w:pPr>
    </w:p>
    <w:p w14:paraId="0F8EB59C" w14:textId="77777777" w:rsidR="00982344" w:rsidRDefault="00982344" w:rsidP="008E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</w:tblGrid>
      <w:tr w:rsidR="00982344" w14:paraId="2C748434" w14:textId="77777777" w:rsidTr="00982344">
        <w:trPr>
          <w:trHeight w:val="4067"/>
        </w:trPr>
        <w:tc>
          <w:tcPr>
            <w:tcW w:w="4158" w:type="dxa"/>
          </w:tcPr>
          <w:p w14:paraId="0D007E0F" w14:textId="77777777" w:rsidR="00982344" w:rsidRDefault="00982344" w:rsidP="008E74B3"/>
          <w:p w14:paraId="67772D5B" w14:textId="77777777" w:rsidR="00982344" w:rsidRDefault="00982344" w:rsidP="009823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Les Mots du </w:t>
            </w:r>
            <w:proofErr w:type="spellStart"/>
            <w:proofErr w:type="gramStart"/>
            <w:r>
              <w:rPr>
                <w:b/>
                <w:u w:val="single"/>
              </w:rPr>
              <w:t>Défi</w:t>
            </w:r>
            <w:proofErr w:type="spellEnd"/>
            <w:r>
              <w:rPr>
                <w:b/>
                <w:u w:val="single"/>
              </w:rPr>
              <w:t xml:space="preserve"> :</w:t>
            </w:r>
            <w:proofErr w:type="gramEnd"/>
            <w:r>
              <w:rPr>
                <w:b/>
                <w:u w:val="single"/>
              </w:rPr>
              <w:t xml:space="preserve"> Challenge Words</w:t>
            </w:r>
          </w:p>
          <w:p w14:paraId="6213ED59" w14:textId="77777777" w:rsidR="00982344" w:rsidRDefault="00982344" w:rsidP="00982344">
            <w:r>
              <w:t xml:space="preserve">(Copy these words if you would like </w:t>
            </w:r>
          </w:p>
          <w:p w14:paraId="318561C0" w14:textId="77777777" w:rsidR="00982344" w:rsidRDefault="00982344" w:rsidP="00982344">
            <w:r>
              <w:t>an extra challenge.  They are NOT</w:t>
            </w:r>
          </w:p>
          <w:p w14:paraId="6503C43C" w14:textId="77777777" w:rsidR="00982344" w:rsidRDefault="00982344" w:rsidP="00982344">
            <w:r>
              <w:t xml:space="preserve"> a part of your normal vocabulary list </w:t>
            </w:r>
          </w:p>
          <w:p w14:paraId="5C8C288F" w14:textId="77777777" w:rsidR="00982344" w:rsidRDefault="00982344" w:rsidP="00982344">
            <w:r>
              <w:t xml:space="preserve">and are NOT required learning.  We </w:t>
            </w:r>
          </w:p>
          <w:p w14:paraId="07FCCBF8" w14:textId="77777777" w:rsidR="00982344" w:rsidRDefault="00982344" w:rsidP="00982344">
            <w:r>
              <w:t>will go over these together as a class.)</w:t>
            </w:r>
          </w:p>
          <w:p w14:paraId="0829B0A7" w14:textId="77777777" w:rsidR="00982344" w:rsidRPr="00BC77D6" w:rsidRDefault="00982344" w:rsidP="00982344"/>
          <w:p w14:paraId="426ABC0D" w14:textId="77777777" w:rsidR="00982344" w:rsidRDefault="00982344" w:rsidP="00982344">
            <w:pPr>
              <w:rPr>
                <w:u w:val="single"/>
              </w:rPr>
            </w:pPr>
            <w:r w:rsidRPr="00982344">
              <w:rPr>
                <w:u w:val="single"/>
              </w:rPr>
              <w:t>les bijoux</w:t>
            </w:r>
            <w:r>
              <w:rPr>
                <w:u w:val="single"/>
              </w:rPr>
              <w:t xml:space="preserve"> (m.)</w:t>
            </w:r>
          </w:p>
          <w:p w14:paraId="13BD2035" w14:textId="77777777" w:rsidR="00982344" w:rsidRDefault="00982344" w:rsidP="00982344">
            <w:r>
              <w:t>un collier</w:t>
            </w:r>
          </w:p>
          <w:p w14:paraId="598950CB" w14:textId="77777777" w:rsidR="00982344" w:rsidRDefault="00982344" w:rsidP="00982344">
            <w:r>
              <w:t>un bracelet</w:t>
            </w:r>
          </w:p>
          <w:p w14:paraId="03ED56CA" w14:textId="77777777" w:rsidR="00982344" w:rsidRDefault="00982344" w:rsidP="00982344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bague</w:t>
            </w:r>
            <w:proofErr w:type="spellEnd"/>
          </w:p>
          <w:p w14:paraId="43272B18" w14:textId="77777777" w:rsidR="00982344" w:rsidRDefault="00982344" w:rsidP="00982344">
            <w:r>
              <w:t xml:space="preserve">les </w:t>
            </w:r>
            <w:proofErr w:type="spellStart"/>
            <w:r>
              <w:t>boulces</w:t>
            </w:r>
            <w:proofErr w:type="spellEnd"/>
            <w:r>
              <w:t xml:space="preserve"> </w:t>
            </w:r>
            <w:proofErr w:type="spellStart"/>
            <w:r>
              <w:t>d’oreille</w:t>
            </w:r>
            <w:proofErr w:type="spellEnd"/>
          </w:p>
          <w:p w14:paraId="50AD1BE6" w14:textId="77777777" w:rsidR="00982344" w:rsidRDefault="00982344" w:rsidP="00982344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montre</w:t>
            </w:r>
            <w:proofErr w:type="spellEnd"/>
          </w:p>
          <w:p w14:paraId="7863EC7E" w14:textId="77777777" w:rsidR="00982344" w:rsidRDefault="00982344" w:rsidP="008E74B3"/>
        </w:tc>
      </w:tr>
    </w:tbl>
    <w:p w14:paraId="70D9E687" w14:textId="77777777" w:rsidR="00982344" w:rsidRPr="00982344" w:rsidRDefault="00982344" w:rsidP="008E74B3"/>
    <w:p w14:paraId="2855BBFE" w14:textId="77777777" w:rsidR="00AA369B" w:rsidRDefault="00AA369B" w:rsidP="008E74B3">
      <w:pPr>
        <w:rPr>
          <w:lang w:val="fr-FR"/>
        </w:rPr>
      </w:pPr>
    </w:p>
    <w:p w14:paraId="4296C921" w14:textId="77777777" w:rsidR="00AA369B" w:rsidRDefault="00AA369B" w:rsidP="008E74B3">
      <w:pPr>
        <w:rPr>
          <w:lang w:val="fr-FR"/>
        </w:rPr>
      </w:pPr>
    </w:p>
    <w:p w14:paraId="2DAED4E0" w14:textId="77777777" w:rsidR="00AA369B" w:rsidRPr="00882759" w:rsidRDefault="00AA369B" w:rsidP="008E74B3">
      <w:pPr>
        <w:rPr>
          <w:lang w:val="fr-FR"/>
        </w:rPr>
        <w:sectPr w:rsidR="00AA369B" w:rsidRPr="00882759" w:rsidSect="00DB32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C0484E" w14:textId="77777777" w:rsidR="003A7630" w:rsidRDefault="003A7630" w:rsidP="00882759">
      <w:pPr>
        <w:rPr>
          <w:b/>
          <w:lang w:val="fr-FR"/>
        </w:rPr>
        <w:sectPr w:rsidR="003A7630" w:rsidSect="00E217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A2AFED" w14:textId="77777777" w:rsidR="008E74B3" w:rsidRPr="008E74B3" w:rsidRDefault="008E74B3" w:rsidP="00882759">
      <w:pPr>
        <w:rPr>
          <w:b/>
          <w:lang w:val="fr-FR"/>
        </w:rPr>
      </w:pPr>
    </w:p>
    <w:sectPr w:rsidR="008E74B3" w:rsidRPr="008E74B3" w:rsidSect="00E217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77AC1"/>
    <w:multiLevelType w:val="hybridMultilevel"/>
    <w:tmpl w:val="39EE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A5555"/>
    <w:multiLevelType w:val="hybridMultilevel"/>
    <w:tmpl w:val="ECC86016"/>
    <w:lvl w:ilvl="0" w:tplc="94F8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2FF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40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28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0B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05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C7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6A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C850F0"/>
    <w:multiLevelType w:val="hybridMultilevel"/>
    <w:tmpl w:val="9C30756A"/>
    <w:lvl w:ilvl="0" w:tplc="CC5EA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CFB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E5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E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4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08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2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88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4B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B3"/>
    <w:rsid w:val="00011678"/>
    <w:rsid w:val="00053FB8"/>
    <w:rsid w:val="000D0420"/>
    <w:rsid w:val="000E04CC"/>
    <w:rsid w:val="001200CD"/>
    <w:rsid w:val="001612E2"/>
    <w:rsid w:val="00184FC9"/>
    <w:rsid w:val="001B10DC"/>
    <w:rsid w:val="001B1378"/>
    <w:rsid w:val="002328BE"/>
    <w:rsid w:val="002708C5"/>
    <w:rsid w:val="002C1F7D"/>
    <w:rsid w:val="002F509B"/>
    <w:rsid w:val="00316076"/>
    <w:rsid w:val="00334C4A"/>
    <w:rsid w:val="00361829"/>
    <w:rsid w:val="003912E9"/>
    <w:rsid w:val="003A7630"/>
    <w:rsid w:val="003D3741"/>
    <w:rsid w:val="00415BB3"/>
    <w:rsid w:val="004470C3"/>
    <w:rsid w:val="004805A4"/>
    <w:rsid w:val="00480CCD"/>
    <w:rsid w:val="004B1735"/>
    <w:rsid w:val="004C42E3"/>
    <w:rsid w:val="00594554"/>
    <w:rsid w:val="00616BFC"/>
    <w:rsid w:val="00626AC2"/>
    <w:rsid w:val="0065201E"/>
    <w:rsid w:val="006811FC"/>
    <w:rsid w:val="006F2967"/>
    <w:rsid w:val="00706C22"/>
    <w:rsid w:val="00777839"/>
    <w:rsid w:val="00797B55"/>
    <w:rsid w:val="007A6DA0"/>
    <w:rsid w:val="0082546B"/>
    <w:rsid w:val="00882759"/>
    <w:rsid w:val="008E74B3"/>
    <w:rsid w:val="00910C7F"/>
    <w:rsid w:val="009234FD"/>
    <w:rsid w:val="00972850"/>
    <w:rsid w:val="00980597"/>
    <w:rsid w:val="00982344"/>
    <w:rsid w:val="009A7EB7"/>
    <w:rsid w:val="00A56250"/>
    <w:rsid w:val="00AA369B"/>
    <w:rsid w:val="00AC0293"/>
    <w:rsid w:val="00BC2C9D"/>
    <w:rsid w:val="00BF6F04"/>
    <w:rsid w:val="00C97527"/>
    <w:rsid w:val="00CC0609"/>
    <w:rsid w:val="00D06B81"/>
    <w:rsid w:val="00D2265A"/>
    <w:rsid w:val="00D92710"/>
    <w:rsid w:val="00DB3228"/>
    <w:rsid w:val="00E2170C"/>
    <w:rsid w:val="00E73D5E"/>
    <w:rsid w:val="00EA2B9F"/>
    <w:rsid w:val="00EA3164"/>
    <w:rsid w:val="00EC3241"/>
    <w:rsid w:val="00ED2B9A"/>
    <w:rsid w:val="00F64600"/>
    <w:rsid w:val="00F9093D"/>
    <w:rsid w:val="00F91EE6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042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0293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3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0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1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6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9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Microsoft Office User</cp:lastModifiedBy>
  <cp:revision>2</cp:revision>
  <cp:lastPrinted>2011-10-16T18:09:00Z</cp:lastPrinted>
  <dcterms:created xsi:type="dcterms:W3CDTF">2016-09-16T16:58:00Z</dcterms:created>
  <dcterms:modified xsi:type="dcterms:W3CDTF">2016-09-16T16:58:00Z</dcterms:modified>
</cp:coreProperties>
</file>