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2F0CE7" w14:textId="77777777" w:rsidR="00C10830" w:rsidRPr="003F5F91" w:rsidRDefault="00B53850" w:rsidP="00C10830">
      <w:pPr>
        <w:jc w:val="center"/>
        <w:rPr>
          <w:b/>
          <w:lang w:val="fr-FR"/>
        </w:rPr>
      </w:pPr>
      <w:r w:rsidRPr="003F5F91">
        <w:rPr>
          <w:b/>
          <w:lang w:val="fr-FR"/>
        </w:rPr>
        <w:t>Qu’est-ce que tu fais ?</w:t>
      </w:r>
    </w:p>
    <w:p w14:paraId="440ED1E2" w14:textId="77777777" w:rsidR="00C10830" w:rsidRPr="003F5F91" w:rsidRDefault="00B53850" w:rsidP="00C10830">
      <w:pPr>
        <w:jc w:val="center"/>
        <w:rPr>
          <w:b/>
          <w:lang w:val="fr-FR"/>
        </w:rPr>
      </w:pPr>
    </w:p>
    <w:p w14:paraId="0796AE63" w14:textId="77777777" w:rsidR="00C10830" w:rsidRDefault="00B53850" w:rsidP="00C10830">
      <w:r w:rsidRPr="003F5F91">
        <w:rPr>
          <w:b/>
        </w:rPr>
        <w:t>A.</w:t>
      </w:r>
      <w:r>
        <w:t xml:space="preserve">  Circle the correct subject based on the verb.</w:t>
      </w:r>
    </w:p>
    <w:p w14:paraId="3AACB2EE" w14:textId="77777777" w:rsidR="00C10830" w:rsidRDefault="00B53850" w:rsidP="00C10830"/>
    <w:p w14:paraId="0E591953" w14:textId="77777777" w:rsidR="00C10830" w:rsidRPr="006B2ACA" w:rsidRDefault="00B53850" w:rsidP="00C10830">
      <w:pPr>
        <w:rPr>
          <w:lang w:val="fr-FR"/>
        </w:rPr>
      </w:pPr>
      <w:r>
        <w:rPr>
          <w:lang w:val="fr-FR"/>
        </w:rPr>
        <w:t xml:space="preserve">1. ___ </w:t>
      </w:r>
      <w:r w:rsidRPr="00490144">
        <w:rPr>
          <w:b/>
          <w:lang w:val="fr-FR"/>
        </w:rPr>
        <w:t>fait</w:t>
      </w:r>
      <w:r w:rsidRPr="006B2ACA">
        <w:rPr>
          <w:lang w:val="fr-FR"/>
        </w:rPr>
        <w:t xml:space="preserve"> souvent du sport.</w:t>
      </w:r>
    </w:p>
    <w:p w14:paraId="0B2D35DC" w14:textId="77777777" w:rsidR="00C10830" w:rsidRDefault="00B53850" w:rsidP="00C10830">
      <w:pPr>
        <w:rPr>
          <w:lang w:val="fr-FR"/>
        </w:rPr>
      </w:pPr>
      <w:r>
        <w:rPr>
          <w:lang w:val="fr-FR"/>
        </w:rPr>
        <w:t>Je</w:t>
      </w:r>
      <w:r>
        <w:rPr>
          <w:lang w:val="fr-FR"/>
        </w:rPr>
        <w:tab/>
        <w:t>Il</w:t>
      </w:r>
    </w:p>
    <w:p w14:paraId="6077EEF2" w14:textId="77777777" w:rsidR="00C10830" w:rsidRDefault="00B53850" w:rsidP="00C10830">
      <w:pPr>
        <w:rPr>
          <w:lang w:val="fr-FR"/>
        </w:rPr>
      </w:pPr>
    </w:p>
    <w:p w14:paraId="74169254" w14:textId="77777777" w:rsidR="00C10830" w:rsidRPr="006B2ACA" w:rsidRDefault="00B53850" w:rsidP="00C10830">
      <w:pPr>
        <w:rPr>
          <w:lang w:val="fr-FR"/>
        </w:rPr>
      </w:pPr>
      <w:r>
        <w:rPr>
          <w:lang w:val="fr-FR"/>
        </w:rPr>
        <w:t xml:space="preserve">2. </w:t>
      </w:r>
      <w:r w:rsidRPr="006B2ACA">
        <w:rPr>
          <w:lang w:val="fr-FR"/>
        </w:rPr>
        <w:t xml:space="preserve">___ </w:t>
      </w:r>
      <w:r w:rsidRPr="00490144">
        <w:rPr>
          <w:b/>
          <w:lang w:val="fr-FR"/>
        </w:rPr>
        <w:t>faisons</w:t>
      </w:r>
      <w:r>
        <w:rPr>
          <w:lang w:val="fr-FR"/>
        </w:rPr>
        <w:t xml:space="preserve"> rarement du ski</w:t>
      </w:r>
      <w:r w:rsidRPr="006B2ACA">
        <w:rPr>
          <w:lang w:val="fr-FR"/>
        </w:rPr>
        <w:t>.</w:t>
      </w:r>
    </w:p>
    <w:p w14:paraId="20F8873F" w14:textId="77777777" w:rsidR="00C10830" w:rsidRDefault="00B53850" w:rsidP="00C10830">
      <w:pPr>
        <w:rPr>
          <w:lang w:val="fr-FR"/>
        </w:rPr>
      </w:pPr>
      <w:r>
        <w:rPr>
          <w:lang w:val="fr-FR"/>
        </w:rPr>
        <w:t>Nous</w:t>
      </w:r>
      <w:r>
        <w:rPr>
          <w:lang w:val="fr-FR"/>
        </w:rPr>
        <w:tab/>
        <w:t>Vous</w:t>
      </w:r>
    </w:p>
    <w:p w14:paraId="7969308F" w14:textId="77777777" w:rsidR="00C10830" w:rsidRDefault="00B53850" w:rsidP="00C10830">
      <w:pPr>
        <w:rPr>
          <w:lang w:val="fr-FR"/>
        </w:rPr>
      </w:pPr>
    </w:p>
    <w:p w14:paraId="5378D263" w14:textId="77777777" w:rsidR="00C10830" w:rsidRPr="006B2ACA" w:rsidRDefault="00B53850" w:rsidP="00C10830">
      <w:pPr>
        <w:rPr>
          <w:lang w:val="fr-FR"/>
        </w:rPr>
      </w:pPr>
      <w:r>
        <w:rPr>
          <w:lang w:val="fr-FR"/>
        </w:rPr>
        <w:t xml:space="preserve">3. </w:t>
      </w:r>
      <w:r w:rsidRPr="006B2ACA">
        <w:rPr>
          <w:lang w:val="fr-FR"/>
        </w:rPr>
        <w:t xml:space="preserve">___ </w:t>
      </w:r>
      <w:r w:rsidRPr="00490144">
        <w:rPr>
          <w:b/>
          <w:lang w:val="fr-FR"/>
        </w:rPr>
        <w:t>faites</w:t>
      </w:r>
      <w:r w:rsidRPr="006B2ACA">
        <w:rPr>
          <w:lang w:val="fr-FR"/>
        </w:rPr>
        <w:t xml:space="preserve"> les devoirs dans le cours d’anglais.</w:t>
      </w:r>
    </w:p>
    <w:p w14:paraId="5D2C044B" w14:textId="77777777" w:rsidR="00C10830" w:rsidRPr="006B2ACA" w:rsidRDefault="00B53850" w:rsidP="00C10830">
      <w:pPr>
        <w:rPr>
          <w:lang w:val="fr-FR"/>
        </w:rPr>
      </w:pPr>
      <w:r w:rsidRPr="006B2ACA">
        <w:rPr>
          <w:lang w:val="fr-FR"/>
        </w:rPr>
        <w:t>Nous</w:t>
      </w:r>
      <w:r w:rsidRPr="006B2ACA">
        <w:rPr>
          <w:lang w:val="fr-FR"/>
        </w:rPr>
        <w:tab/>
        <w:t>Vous</w:t>
      </w:r>
    </w:p>
    <w:p w14:paraId="7CAD9366" w14:textId="77777777" w:rsidR="00C10830" w:rsidRDefault="00B53850" w:rsidP="00C10830">
      <w:pPr>
        <w:rPr>
          <w:lang w:val="fr-FR"/>
        </w:rPr>
      </w:pPr>
    </w:p>
    <w:p w14:paraId="29FCAE4F" w14:textId="77777777" w:rsidR="00C10830" w:rsidRPr="006B2ACA" w:rsidRDefault="00B53850" w:rsidP="00C10830">
      <w:pPr>
        <w:rPr>
          <w:lang w:val="fr-FR"/>
        </w:rPr>
      </w:pPr>
      <w:r>
        <w:rPr>
          <w:lang w:val="fr-FR"/>
        </w:rPr>
        <w:t xml:space="preserve">4. </w:t>
      </w:r>
      <w:r w:rsidRPr="006B2ACA">
        <w:rPr>
          <w:lang w:val="fr-FR"/>
        </w:rPr>
        <w:t>___</w:t>
      </w:r>
      <w:r>
        <w:rPr>
          <w:lang w:val="fr-FR"/>
        </w:rPr>
        <w:t xml:space="preserve"> </w:t>
      </w:r>
      <w:r w:rsidRPr="00490144">
        <w:rPr>
          <w:b/>
          <w:lang w:val="fr-FR"/>
        </w:rPr>
        <w:t>fait</w:t>
      </w:r>
      <w:r w:rsidRPr="006B2ACA">
        <w:rPr>
          <w:lang w:val="fr-FR"/>
        </w:rPr>
        <w:t xml:space="preserve"> du camping quand il fait b</w:t>
      </w:r>
      <w:r w:rsidRPr="006B2ACA">
        <w:rPr>
          <w:lang w:val="fr-FR"/>
        </w:rPr>
        <w:t>eau en été.</w:t>
      </w:r>
    </w:p>
    <w:p w14:paraId="5DB7E916" w14:textId="77777777" w:rsidR="00C10830" w:rsidRDefault="00B53850" w:rsidP="00C10830">
      <w:pPr>
        <w:rPr>
          <w:lang w:val="fr-FR"/>
        </w:rPr>
      </w:pPr>
      <w:r>
        <w:rPr>
          <w:lang w:val="fr-FR"/>
        </w:rPr>
        <w:t>Mon ami</w:t>
      </w:r>
      <w:r>
        <w:rPr>
          <w:lang w:val="fr-FR"/>
        </w:rPr>
        <w:tab/>
        <w:t>Mes frères</w:t>
      </w:r>
    </w:p>
    <w:p w14:paraId="7375C968" w14:textId="77777777" w:rsidR="00C10830" w:rsidRDefault="00B53850" w:rsidP="00C10830">
      <w:pPr>
        <w:rPr>
          <w:lang w:val="fr-FR"/>
        </w:rPr>
      </w:pPr>
    </w:p>
    <w:p w14:paraId="08BC8183" w14:textId="77777777" w:rsidR="00C10830" w:rsidRDefault="00B53850" w:rsidP="00C10830">
      <w:pPr>
        <w:rPr>
          <w:lang w:val="fr-FR"/>
        </w:rPr>
      </w:pPr>
      <w:r>
        <w:rPr>
          <w:lang w:val="fr-FR"/>
        </w:rPr>
        <w:t xml:space="preserve">5. </w:t>
      </w:r>
      <w:r w:rsidRPr="006B2ACA">
        <w:rPr>
          <w:lang w:val="fr-FR"/>
        </w:rPr>
        <w:t xml:space="preserve">___ </w:t>
      </w:r>
      <w:r w:rsidRPr="00490144">
        <w:rPr>
          <w:b/>
          <w:lang w:val="fr-FR"/>
        </w:rPr>
        <w:t>fais</w:t>
      </w:r>
      <w:r w:rsidRPr="006B2ACA">
        <w:rPr>
          <w:lang w:val="fr-FR"/>
        </w:rPr>
        <w:t xml:space="preserve"> du shopping au centre commercial</w:t>
      </w:r>
      <w:r>
        <w:rPr>
          <w:lang w:val="fr-FR"/>
        </w:rPr>
        <w:t>.</w:t>
      </w:r>
    </w:p>
    <w:p w14:paraId="42C13344" w14:textId="77777777" w:rsidR="00C10830" w:rsidRDefault="00B53850" w:rsidP="00C10830">
      <w:pPr>
        <w:rPr>
          <w:lang w:val="fr-FR"/>
        </w:rPr>
      </w:pPr>
      <w:r>
        <w:rPr>
          <w:lang w:val="fr-FR"/>
        </w:rPr>
        <w:t>Tu</w:t>
      </w:r>
      <w:r>
        <w:rPr>
          <w:lang w:val="fr-FR"/>
        </w:rPr>
        <w:tab/>
        <w:t>Il</w:t>
      </w:r>
    </w:p>
    <w:p w14:paraId="08D885C8" w14:textId="77777777" w:rsidR="00C10830" w:rsidRDefault="00B53850" w:rsidP="00C10830">
      <w:pPr>
        <w:rPr>
          <w:lang w:val="fr-FR"/>
        </w:rPr>
      </w:pPr>
    </w:p>
    <w:p w14:paraId="75910778" w14:textId="77777777" w:rsidR="00C10830" w:rsidRPr="00286B68" w:rsidRDefault="00B53850" w:rsidP="00C10830">
      <w:pPr>
        <w:rPr>
          <w:lang w:val="fr-FR"/>
        </w:rPr>
      </w:pPr>
      <w:r>
        <w:rPr>
          <w:lang w:val="fr-FR"/>
        </w:rPr>
        <w:t xml:space="preserve">6. </w:t>
      </w:r>
      <w:r w:rsidRPr="00286B68">
        <w:rPr>
          <w:lang w:val="fr-FR"/>
        </w:rPr>
        <w:t xml:space="preserve">___ </w:t>
      </w:r>
      <w:r w:rsidRPr="00490144">
        <w:rPr>
          <w:b/>
          <w:lang w:val="fr-FR"/>
        </w:rPr>
        <w:t>font</w:t>
      </w:r>
      <w:r w:rsidRPr="00286B68">
        <w:rPr>
          <w:lang w:val="fr-FR"/>
        </w:rPr>
        <w:t xml:space="preserve"> une pizza en classe.</w:t>
      </w:r>
    </w:p>
    <w:p w14:paraId="57D8812D" w14:textId="77777777" w:rsidR="00C10830" w:rsidRDefault="00B53850" w:rsidP="00C10830">
      <w:pPr>
        <w:rPr>
          <w:lang w:val="fr-FR"/>
        </w:rPr>
      </w:pPr>
      <w:r>
        <w:rPr>
          <w:lang w:val="fr-FR"/>
        </w:rPr>
        <w:t>L’élève</w:t>
      </w:r>
      <w:r>
        <w:rPr>
          <w:lang w:val="fr-FR"/>
        </w:rPr>
        <w:tab/>
        <w:t>Les élèves</w:t>
      </w:r>
    </w:p>
    <w:p w14:paraId="27E07B7C" w14:textId="77777777" w:rsidR="00C10830" w:rsidRDefault="00B53850" w:rsidP="00C10830">
      <w:pPr>
        <w:rPr>
          <w:lang w:val="fr-FR"/>
        </w:rPr>
      </w:pPr>
    </w:p>
    <w:p w14:paraId="69EDF93E" w14:textId="77777777" w:rsidR="00C10830" w:rsidRPr="00286B68" w:rsidRDefault="00B53850" w:rsidP="00C10830">
      <w:pPr>
        <w:rPr>
          <w:lang w:val="fr-FR"/>
        </w:rPr>
      </w:pPr>
      <w:r>
        <w:rPr>
          <w:lang w:val="fr-FR"/>
        </w:rPr>
        <w:t xml:space="preserve">7. </w:t>
      </w:r>
      <w:r w:rsidRPr="00286B68">
        <w:rPr>
          <w:lang w:val="fr-FR"/>
        </w:rPr>
        <w:t xml:space="preserve">___ </w:t>
      </w:r>
      <w:r w:rsidRPr="00490144">
        <w:rPr>
          <w:b/>
          <w:lang w:val="fr-FR"/>
        </w:rPr>
        <w:t xml:space="preserve">fait </w:t>
      </w:r>
      <w:r w:rsidRPr="00490144">
        <w:rPr>
          <w:lang w:val="fr-FR"/>
        </w:rPr>
        <w:t>beau aujourd’hui</w:t>
      </w:r>
      <w:r w:rsidRPr="00286B68">
        <w:rPr>
          <w:lang w:val="fr-FR"/>
        </w:rPr>
        <w:t>.</w:t>
      </w:r>
    </w:p>
    <w:p w14:paraId="697FBE60" w14:textId="77777777" w:rsidR="00C10830" w:rsidRPr="00286B68" w:rsidRDefault="00B53850" w:rsidP="00C10830">
      <w:pPr>
        <w:rPr>
          <w:lang w:val="fr-FR"/>
        </w:rPr>
      </w:pPr>
      <w:r w:rsidRPr="00286B68">
        <w:rPr>
          <w:lang w:val="fr-FR"/>
        </w:rPr>
        <w:t>Il</w:t>
      </w:r>
      <w:r w:rsidRPr="00286B68">
        <w:rPr>
          <w:lang w:val="fr-FR"/>
        </w:rPr>
        <w:tab/>
        <w:t>Tu</w:t>
      </w:r>
    </w:p>
    <w:p w14:paraId="64B75691" w14:textId="77777777" w:rsidR="00C10830" w:rsidRDefault="00B53850" w:rsidP="00C10830">
      <w:pPr>
        <w:rPr>
          <w:lang w:val="fr-FR"/>
        </w:rPr>
      </w:pPr>
    </w:p>
    <w:p w14:paraId="6880F5E1" w14:textId="77777777" w:rsidR="00C10830" w:rsidRPr="00286B68" w:rsidRDefault="00B53850" w:rsidP="00C10830">
      <w:r w:rsidRPr="003F5F91">
        <w:rPr>
          <w:b/>
        </w:rPr>
        <w:t>B.</w:t>
      </w:r>
      <w:r w:rsidRPr="00286B68">
        <w:t xml:space="preserve">  Put a check mark next to any of the above sentences that are true for you.</w:t>
      </w:r>
    </w:p>
    <w:p w14:paraId="3665A696" w14:textId="77777777" w:rsidR="00C10830" w:rsidRPr="00286B68" w:rsidRDefault="00B53850" w:rsidP="00C10830"/>
    <w:p w14:paraId="74B486E8" w14:textId="77777777" w:rsidR="00C10830" w:rsidRPr="00286B68" w:rsidRDefault="00B53850" w:rsidP="00C10830">
      <w:pPr>
        <w:rPr>
          <w:b/>
        </w:rPr>
      </w:pPr>
      <w:r w:rsidRPr="00286B68">
        <w:rPr>
          <w:b/>
        </w:rPr>
        <w:t>C</w:t>
      </w:r>
      <w:r w:rsidRPr="00286B68">
        <w:rPr>
          <w:b/>
        </w:rPr>
        <w:t>.  La soirée de Juliette</w:t>
      </w:r>
    </w:p>
    <w:p w14:paraId="4CA857E2" w14:textId="77777777" w:rsidR="00C10830" w:rsidRPr="00286B68" w:rsidRDefault="00B53850" w:rsidP="00C10830">
      <w:r w:rsidRPr="00286B68">
        <w:t>Juliette’s friends are helping her prepare food for a birthday party.  Use the verb faire to say what everyone is making.</w:t>
      </w:r>
      <w:bookmarkStart w:id="0" w:name="_GoBack"/>
      <w:bookmarkEnd w:id="0"/>
    </w:p>
    <w:p w14:paraId="71405EA0" w14:textId="77777777" w:rsidR="00C10830" w:rsidRPr="00286B68" w:rsidRDefault="00B53850" w:rsidP="00C10830"/>
    <w:p w14:paraId="4D7B250C" w14:textId="77777777" w:rsidR="00C10830" w:rsidRPr="00286B68" w:rsidRDefault="00B53850" w:rsidP="00C10830">
      <w:r w:rsidRPr="00286B68">
        <w:t xml:space="preserve">1.  Je ___________ </w:t>
      </w:r>
      <w:proofErr w:type="spellStart"/>
      <w:r w:rsidRPr="00286B68">
        <w:t>une</w:t>
      </w:r>
      <w:proofErr w:type="spellEnd"/>
      <w:r w:rsidRPr="00286B68">
        <w:t xml:space="preserve"> crêpe.</w:t>
      </w:r>
    </w:p>
    <w:p w14:paraId="08492032" w14:textId="77777777" w:rsidR="00C10830" w:rsidRPr="00286B68" w:rsidRDefault="00B53850" w:rsidP="00C10830"/>
    <w:p w14:paraId="7864C1AD" w14:textId="5CA0EF85" w:rsidR="00C10830" w:rsidRPr="00286B68" w:rsidRDefault="00083E43" w:rsidP="00C10830">
      <w:r>
        <w:rPr>
          <w:noProof/>
          <w:lang w:bidi="ar-SA"/>
        </w:rPr>
        <w:drawing>
          <wp:anchor distT="0" distB="0" distL="114300" distR="114300" simplePos="0" relativeHeight="251659264" behindDoc="1" locked="0" layoutInCell="1" allowOverlap="1" wp14:anchorId="08928C89" wp14:editId="35E2E611">
            <wp:simplePos x="0" y="0"/>
            <wp:positionH relativeFrom="column">
              <wp:posOffset>4051935</wp:posOffset>
            </wp:positionH>
            <wp:positionV relativeFrom="paragraph">
              <wp:posOffset>48895</wp:posOffset>
            </wp:positionV>
            <wp:extent cx="1943100" cy="1943100"/>
            <wp:effectExtent l="0" t="0" r="12700" b="12700"/>
            <wp:wrapNone/>
            <wp:docPr id="2" name="Picture 2" descr="Macintosh HD:Users:Kelly 2:Documents:Teaching Images:bda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Kelly 2:Documents:Teaching Images:bday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3850" w:rsidRPr="00286B68">
        <w:t xml:space="preserve">2.  </w:t>
      </w:r>
      <w:proofErr w:type="spellStart"/>
      <w:r w:rsidR="00B53850" w:rsidRPr="00286B68">
        <w:t>Mes</w:t>
      </w:r>
      <w:proofErr w:type="spellEnd"/>
      <w:r w:rsidR="00B53850" w:rsidRPr="00286B68">
        <w:t xml:space="preserve"> </w:t>
      </w:r>
      <w:proofErr w:type="spellStart"/>
      <w:proofErr w:type="gramStart"/>
      <w:r w:rsidR="00B53850" w:rsidRPr="00286B68">
        <w:t>amis</w:t>
      </w:r>
      <w:proofErr w:type="spellEnd"/>
      <w:proofErr w:type="gramEnd"/>
      <w:r w:rsidR="00B53850" w:rsidRPr="00286B68">
        <w:t xml:space="preserve"> et </w:t>
      </w:r>
      <w:proofErr w:type="spellStart"/>
      <w:r w:rsidR="00B53850" w:rsidRPr="00286B68">
        <w:t>moi</w:t>
      </w:r>
      <w:proofErr w:type="spellEnd"/>
      <w:r w:rsidR="00B53850" w:rsidRPr="00286B68">
        <w:t xml:space="preserve">, nous ________________ </w:t>
      </w:r>
      <w:proofErr w:type="spellStart"/>
      <w:r w:rsidR="00B53850" w:rsidRPr="00286B68">
        <w:t>une</w:t>
      </w:r>
      <w:proofErr w:type="spellEnd"/>
      <w:r w:rsidR="00B53850" w:rsidRPr="00286B68">
        <w:t xml:space="preserve"> </w:t>
      </w:r>
      <w:proofErr w:type="spellStart"/>
      <w:r w:rsidR="00B53850" w:rsidRPr="00286B68">
        <w:t>salade</w:t>
      </w:r>
      <w:proofErr w:type="spellEnd"/>
      <w:r w:rsidR="00B53850" w:rsidRPr="00286B68">
        <w:t>.</w:t>
      </w:r>
    </w:p>
    <w:p w14:paraId="4C670DCC" w14:textId="0F64BE3D" w:rsidR="00C10830" w:rsidRPr="00286B68" w:rsidRDefault="00B53850" w:rsidP="00C10830"/>
    <w:p w14:paraId="28892001" w14:textId="77777777" w:rsidR="00C10830" w:rsidRPr="00286B68" w:rsidRDefault="00B53850" w:rsidP="00C10830">
      <w:r w:rsidRPr="00286B68">
        <w:t xml:space="preserve">3.  </w:t>
      </w:r>
      <w:proofErr w:type="spellStart"/>
      <w:r w:rsidRPr="00286B68">
        <w:t>Vous</w:t>
      </w:r>
      <w:proofErr w:type="spellEnd"/>
      <w:r w:rsidRPr="00286B68">
        <w:t xml:space="preserve"> ____________</w:t>
      </w:r>
      <w:r w:rsidRPr="00286B68">
        <w:t xml:space="preserve">____ </w:t>
      </w:r>
      <w:proofErr w:type="spellStart"/>
      <w:r w:rsidRPr="00286B68">
        <w:t>une</w:t>
      </w:r>
      <w:proofErr w:type="spellEnd"/>
      <w:r w:rsidRPr="00286B68">
        <w:t xml:space="preserve"> </w:t>
      </w:r>
      <w:proofErr w:type="spellStart"/>
      <w:r w:rsidRPr="00286B68">
        <w:t>tarte</w:t>
      </w:r>
      <w:proofErr w:type="spellEnd"/>
      <w:r w:rsidRPr="00286B68">
        <w:t>.  (</w:t>
      </w:r>
      <w:proofErr w:type="gramStart"/>
      <w:r w:rsidRPr="00286B68">
        <w:t>pie</w:t>
      </w:r>
      <w:proofErr w:type="gramEnd"/>
      <w:r w:rsidRPr="00286B68">
        <w:t>)</w:t>
      </w:r>
    </w:p>
    <w:p w14:paraId="2F9D987C" w14:textId="77777777" w:rsidR="00C10830" w:rsidRPr="00286B68" w:rsidRDefault="00B53850" w:rsidP="00C10830"/>
    <w:p w14:paraId="4BEFA9E2" w14:textId="77777777" w:rsidR="00C10830" w:rsidRPr="00286B68" w:rsidRDefault="00B53850" w:rsidP="00C10830">
      <w:r w:rsidRPr="00286B68">
        <w:t xml:space="preserve">4.  Cécile </w:t>
      </w:r>
      <w:proofErr w:type="gramStart"/>
      <w:r w:rsidRPr="00286B68">
        <w:t>et</w:t>
      </w:r>
      <w:proofErr w:type="gramEnd"/>
      <w:r w:rsidRPr="00286B68">
        <w:t xml:space="preserve"> Marina __________________ un </w:t>
      </w:r>
      <w:proofErr w:type="spellStart"/>
      <w:r w:rsidRPr="00286B68">
        <w:t>gâteau</w:t>
      </w:r>
      <w:proofErr w:type="spellEnd"/>
      <w:r w:rsidRPr="00286B68">
        <w:t>. (</w:t>
      </w:r>
      <w:proofErr w:type="gramStart"/>
      <w:r w:rsidRPr="00286B68">
        <w:t>cake</w:t>
      </w:r>
      <w:proofErr w:type="gramEnd"/>
      <w:r w:rsidRPr="00286B68">
        <w:t>)</w:t>
      </w:r>
      <w:r w:rsidR="00CE2DD6">
        <w:t xml:space="preserve"> </w:t>
      </w:r>
    </w:p>
    <w:p w14:paraId="44551EF7" w14:textId="77777777" w:rsidR="00C10830" w:rsidRPr="00286B68" w:rsidRDefault="00B53850" w:rsidP="00C10830"/>
    <w:p w14:paraId="1091B7BC" w14:textId="77777777" w:rsidR="00C10830" w:rsidRPr="00286B68" w:rsidRDefault="00B53850" w:rsidP="00C10830">
      <w:r w:rsidRPr="00286B68">
        <w:t xml:space="preserve">5.  Marc _____________ </w:t>
      </w:r>
      <w:proofErr w:type="gramStart"/>
      <w:r w:rsidRPr="00286B68">
        <w:t>un</w:t>
      </w:r>
      <w:proofErr w:type="gramEnd"/>
      <w:r w:rsidRPr="00286B68">
        <w:t xml:space="preserve"> sandwich.</w:t>
      </w:r>
    </w:p>
    <w:p w14:paraId="41425E25" w14:textId="77777777" w:rsidR="00C10830" w:rsidRPr="00286B68" w:rsidRDefault="00B53850" w:rsidP="00C10830"/>
    <w:p w14:paraId="2A2289C9" w14:textId="77777777" w:rsidR="00C10830" w:rsidRPr="00286B68" w:rsidRDefault="00B53850" w:rsidP="00C10830">
      <w:r w:rsidRPr="00286B68">
        <w:t xml:space="preserve">6.  Patrick </w:t>
      </w:r>
      <w:proofErr w:type="gramStart"/>
      <w:r w:rsidRPr="00286B68">
        <w:t>et</w:t>
      </w:r>
      <w:proofErr w:type="gramEnd"/>
      <w:r w:rsidRPr="00286B68">
        <w:t xml:space="preserve"> Thomas __________________ </w:t>
      </w:r>
      <w:proofErr w:type="spellStart"/>
      <w:r w:rsidRPr="00286B68">
        <w:t>une</w:t>
      </w:r>
      <w:proofErr w:type="spellEnd"/>
      <w:r w:rsidRPr="00286B68">
        <w:t xml:space="preserve"> </w:t>
      </w:r>
      <w:proofErr w:type="spellStart"/>
      <w:r w:rsidRPr="00286B68">
        <w:t>omelette</w:t>
      </w:r>
      <w:proofErr w:type="spellEnd"/>
      <w:r w:rsidRPr="00286B68">
        <w:t>.</w:t>
      </w:r>
    </w:p>
    <w:p w14:paraId="0A0C9D6B" w14:textId="77777777" w:rsidR="00C10830" w:rsidRPr="00286B68" w:rsidRDefault="00B53850" w:rsidP="00C10830"/>
    <w:p w14:paraId="20FFCA98" w14:textId="77777777" w:rsidR="00C10830" w:rsidRPr="00286B68" w:rsidRDefault="00B53850" w:rsidP="00C10830">
      <w:r w:rsidRPr="00286B68">
        <w:t xml:space="preserve">7.  Pierre </w:t>
      </w:r>
      <w:proofErr w:type="gramStart"/>
      <w:r w:rsidRPr="00286B68">
        <w:t>et</w:t>
      </w:r>
      <w:proofErr w:type="gramEnd"/>
      <w:r w:rsidRPr="00286B68">
        <w:t xml:space="preserve"> </w:t>
      </w:r>
      <w:proofErr w:type="spellStart"/>
      <w:r w:rsidRPr="00286B68">
        <w:t>Karine</w:t>
      </w:r>
      <w:proofErr w:type="spellEnd"/>
      <w:r w:rsidRPr="00286B68">
        <w:t xml:space="preserve"> __________________ </w:t>
      </w:r>
      <w:proofErr w:type="spellStart"/>
      <w:r w:rsidRPr="00286B68">
        <w:t>une</w:t>
      </w:r>
      <w:proofErr w:type="spellEnd"/>
      <w:r w:rsidRPr="00286B68">
        <w:t xml:space="preserve"> quiche.</w:t>
      </w:r>
    </w:p>
    <w:p w14:paraId="100BEFF4" w14:textId="77777777" w:rsidR="00C10830" w:rsidRPr="00286B68" w:rsidRDefault="00B53850" w:rsidP="00C10830"/>
    <w:p w14:paraId="3501291A" w14:textId="77777777" w:rsidR="00C10830" w:rsidRDefault="00B53850">
      <w:r w:rsidRPr="00286B68">
        <w:t xml:space="preserve">8.  En </w:t>
      </w:r>
      <w:proofErr w:type="spellStart"/>
      <w:r w:rsidRPr="00286B68">
        <w:t>général</w:t>
      </w:r>
      <w:proofErr w:type="spellEnd"/>
      <w:r w:rsidRPr="00286B68">
        <w:t>, on ________</w:t>
      </w:r>
      <w:r w:rsidRPr="00286B68">
        <w:t>_______ la cuisine!</w:t>
      </w:r>
    </w:p>
    <w:sectPr w:rsidR="00C10830" w:rsidSect="00C10830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505"/>
    <w:rsid w:val="00083E43"/>
    <w:rsid w:val="00801246"/>
    <w:rsid w:val="00B53850"/>
    <w:rsid w:val="00CE2DD6"/>
    <w:rsid w:val="00E2678D"/>
    <w:rsid w:val="00E92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46874FD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830"/>
    <w:rPr>
      <w:sz w:val="24"/>
      <w:szCs w:val="24"/>
      <w:lang w:bidi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830"/>
    <w:rPr>
      <w:sz w:val="24"/>
      <w:szCs w:val="24"/>
      <w:lang w:bidi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890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Qu’est-ce que tu fais </vt:lpstr>
    </vt:vector>
  </TitlesOfParts>
  <Company/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Qu’est-ce que tu fais </dc:title>
  <dc:subject/>
  <dc:creator>Jesse Kanitz</dc:creator>
  <cp:keywords/>
  <cp:lastModifiedBy>Jesse Kanitz</cp:lastModifiedBy>
  <cp:revision>3</cp:revision>
  <cp:lastPrinted>2012-03-28T20:58:00Z</cp:lastPrinted>
  <dcterms:created xsi:type="dcterms:W3CDTF">2012-03-28T20:58:00Z</dcterms:created>
  <dcterms:modified xsi:type="dcterms:W3CDTF">2012-03-28T20:59:00Z</dcterms:modified>
</cp:coreProperties>
</file>