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B73EA" w14:textId="0191FBA6" w:rsidR="00961A2B" w:rsidRDefault="00961A2B">
      <w:r>
        <w:t>Français I</w:t>
      </w:r>
      <w:r w:rsidR="005B4434">
        <w:tab/>
      </w:r>
      <w:r w:rsidR="005B4434">
        <w:tab/>
      </w:r>
      <w:r w:rsidR="005B4434">
        <w:tab/>
      </w:r>
      <w:r w:rsidR="005B4434">
        <w:tab/>
      </w:r>
      <w:r w:rsidR="005B4434">
        <w:tab/>
      </w:r>
      <w:r w:rsidR="005B4434">
        <w:tab/>
      </w:r>
      <w:r w:rsidR="00FF1A1A">
        <w:t>Je m’appelle__________________</w:t>
      </w:r>
      <w:r w:rsidR="005B4434">
        <w:t>________</w:t>
      </w:r>
    </w:p>
    <w:p w14:paraId="65DAC686" w14:textId="57B30261" w:rsidR="00961A2B" w:rsidRDefault="005B4434">
      <w:r>
        <w:t>Unité 4A.4</w:t>
      </w:r>
    </w:p>
    <w:p w14:paraId="14FEFFD0" w14:textId="77777777" w:rsidR="00961A2B" w:rsidRDefault="00961A2B">
      <w:r>
        <w:t>Indiquer l’heure</w:t>
      </w:r>
    </w:p>
    <w:p w14:paraId="15A88F14" w14:textId="77777777" w:rsidR="00961A2B" w:rsidRPr="00961A2B" w:rsidRDefault="00961A2B" w:rsidP="00961A2B">
      <w:pPr>
        <w:jc w:val="center"/>
        <w:rPr>
          <w:b/>
          <w:u w:val="single"/>
        </w:rPr>
      </w:pPr>
      <w:r w:rsidRPr="00961A2B">
        <w:rPr>
          <w:b/>
          <w:u w:val="single"/>
        </w:rPr>
        <w:t>Quelle heure est-il?</w:t>
      </w:r>
    </w:p>
    <w:p w14:paraId="7E85B4CC" w14:textId="77777777" w:rsidR="00961A2B" w:rsidRDefault="00961A2B"/>
    <w:p w14:paraId="6A7601B3" w14:textId="5860F354" w:rsidR="00900CFA" w:rsidRDefault="00961A2B">
      <w:r w:rsidRPr="00961A2B">
        <w:rPr>
          <w:b/>
        </w:rPr>
        <w:t>A.</w:t>
      </w:r>
      <w:r>
        <w:t xml:space="preserve">  Write out the followi</w:t>
      </w:r>
      <w:r w:rsidR="00405C4B">
        <w:t>ng times for each digital clock and add a time expression.</w:t>
      </w:r>
    </w:p>
    <w:p w14:paraId="4C2C1927" w14:textId="77777777" w:rsidR="00961A2B" w:rsidRDefault="00961A2B"/>
    <w:p w14:paraId="52CDC0F0" w14:textId="7E139483" w:rsidR="00961A2B" w:rsidRPr="00961A2B" w:rsidRDefault="00961A2B">
      <w:pPr>
        <w:rPr>
          <w:i/>
        </w:rPr>
      </w:pPr>
      <w:r>
        <w:tab/>
      </w:r>
      <w:r w:rsidRPr="00AE45B3">
        <w:rPr>
          <w:b/>
        </w:rPr>
        <w:t>modèles:</w:t>
      </w:r>
      <w:r>
        <w:t xml:space="preserve">   </w:t>
      </w:r>
      <w:r>
        <w:tab/>
        <w:t>5h10</w:t>
      </w:r>
      <w:r w:rsidR="00405C4B">
        <w:t>am</w:t>
      </w:r>
      <w:r>
        <w:tab/>
      </w:r>
      <w:r w:rsidR="00405C4B">
        <w:rPr>
          <w:i/>
        </w:rPr>
        <w:t xml:space="preserve">Il est cinq heures dix </w:t>
      </w:r>
      <w:r w:rsidR="00405C4B" w:rsidRPr="00280FB4">
        <w:rPr>
          <w:b/>
          <w:i/>
        </w:rPr>
        <w:t>du matin</w:t>
      </w:r>
      <w:r w:rsidR="00405C4B">
        <w:rPr>
          <w:i/>
        </w:rPr>
        <w:t>.</w:t>
      </w:r>
    </w:p>
    <w:p w14:paraId="6588C64C" w14:textId="40D11A7E" w:rsidR="00961A2B" w:rsidRDefault="00961A2B" w:rsidP="00961A2B">
      <w:pPr>
        <w:ind w:left="1440" w:firstLine="720"/>
        <w:rPr>
          <w:i/>
        </w:rPr>
      </w:pPr>
      <w:r>
        <w:t>7h45</w:t>
      </w:r>
      <w:r w:rsidR="00405C4B">
        <w:t>pm</w:t>
      </w:r>
      <w:r>
        <w:tab/>
      </w:r>
      <w:r>
        <w:rPr>
          <w:i/>
        </w:rPr>
        <w:t xml:space="preserve">Il est </w:t>
      </w:r>
      <w:r w:rsidRPr="00961A2B">
        <w:rPr>
          <w:i/>
          <w:u w:val="single"/>
        </w:rPr>
        <w:t>huit</w:t>
      </w:r>
      <w:r w:rsidR="00405C4B">
        <w:rPr>
          <w:i/>
        </w:rPr>
        <w:t xml:space="preserve"> heures moins le quart </w:t>
      </w:r>
      <w:r w:rsidR="00405C4B" w:rsidRPr="00280FB4">
        <w:rPr>
          <w:b/>
          <w:i/>
        </w:rPr>
        <w:t>du soir.</w:t>
      </w:r>
      <w:r w:rsidR="00405C4B">
        <w:rPr>
          <w:i/>
        </w:rPr>
        <w:t xml:space="preserve"> </w:t>
      </w:r>
    </w:p>
    <w:p w14:paraId="31691B8B" w14:textId="19221B38" w:rsidR="00280FB4" w:rsidRDefault="00280FB4" w:rsidP="00961A2B">
      <w:pPr>
        <w:ind w:left="1440" w:firstLine="720"/>
        <w:rPr>
          <w:b/>
          <w:i/>
        </w:rPr>
      </w:pPr>
      <w:r>
        <w:rPr>
          <w:i/>
        </w:rPr>
        <w:t>2h25 pm</w:t>
      </w:r>
      <w:r>
        <w:rPr>
          <w:i/>
        </w:rPr>
        <w:tab/>
        <w:t xml:space="preserve">Il est deux heures ving-cinq </w:t>
      </w:r>
      <w:r w:rsidRPr="00280FB4">
        <w:rPr>
          <w:b/>
          <w:i/>
        </w:rPr>
        <w:t>de</w:t>
      </w:r>
      <w:r>
        <w:rPr>
          <w:i/>
        </w:rPr>
        <w:t xml:space="preserve"> </w:t>
      </w:r>
      <w:r w:rsidRPr="00280FB4">
        <w:rPr>
          <w:b/>
          <w:i/>
        </w:rPr>
        <w:t>l’après-midi.</w:t>
      </w:r>
    </w:p>
    <w:p w14:paraId="2626CCDC" w14:textId="77777777" w:rsidR="00AE45B3" w:rsidRDefault="00AE45B3" w:rsidP="00961A2B">
      <w:pPr>
        <w:ind w:left="1440" w:firstLine="720"/>
        <w:rPr>
          <w:i/>
        </w:rPr>
      </w:pPr>
    </w:p>
    <w:p w14:paraId="7DC17070" w14:textId="5D2D2649" w:rsidR="00961A2B" w:rsidRDefault="005D1DD1" w:rsidP="00834A88">
      <w:pPr>
        <w:spacing w:line="360" w:lineRule="auto"/>
        <w:jc w:val="both"/>
      </w:pPr>
      <w:r>
        <w:t>1.  1h00 pm</w:t>
      </w:r>
      <w:r w:rsidR="00961A2B">
        <w:t xml:space="preserve"> ____________________________________________________________</w:t>
      </w:r>
    </w:p>
    <w:p w14:paraId="7E164B00" w14:textId="28229789" w:rsidR="00961A2B" w:rsidRDefault="00961A2B" w:rsidP="00834A88">
      <w:pPr>
        <w:spacing w:line="360" w:lineRule="auto"/>
        <w:jc w:val="both"/>
      </w:pPr>
      <w:r>
        <w:t xml:space="preserve">2. 2h05 </w:t>
      </w:r>
      <w:r w:rsidR="005D1DD1">
        <w:t xml:space="preserve">pm </w:t>
      </w:r>
      <w:r>
        <w:t>____________________________________________________________</w:t>
      </w:r>
    </w:p>
    <w:p w14:paraId="47F25C7D" w14:textId="521C3484" w:rsidR="00961A2B" w:rsidRDefault="00961A2B" w:rsidP="00834A88">
      <w:pPr>
        <w:spacing w:line="360" w:lineRule="auto"/>
        <w:jc w:val="both"/>
      </w:pPr>
      <w:r>
        <w:t xml:space="preserve">3.  10h25 </w:t>
      </w:r>
      <w:r w:rsidR="005D1DD1">
        <w:t xml:space="preserve">am </w:t>
      </w:r>
      <w:r>
        <w:t>____________________________________________________________</w:t>
      </w:r>
    </w:p>
    <w:p w14:paraId="33DE31B1" w14:textId="1F178C50" w:rsidR="00961A2B" w:rsidRDefault="00961A2B" w:rsidP="00834A88">
      <w:pPr>
        <w:spacing w:line="360" w:lineRule="auto"/>
        <w:jc w:val="both"/>
      </w:pPr>
      <w:r>
        <w:t xml:space="preserve">4.  11h00 </w:t>
      </w:r>
      <w:r w:rsidR="005D1DD1">
        <w:t xml:space="preserve">am </w:t>
      </w:r>
      <w:r>
        <w:t>____________________________________________________________</w:t>
      </w:r>
    </w:p>
    <w:p w14:paraId="21E5BF67" w14:textId="656EA32A" w:rsidR="00961A2B" w:rsidRDefault="00961A2B" w:rsidP="00834A88">
      <w:pPr>
        <w:spacing w:line="360" w:lineRule="auto"/>
        <w:jc w:val="both"/>
      </w:pPr>
      <w:r>
        <w:t xml:space="preserve">5.  8h30 </w:t>
      </w:r>
      <w:r w:rsidR="005D1DD1">
        <w:t xml:space="preserve">pm </w:t>
      </w:r>
      <w:r>
        <w:t>____________________________________________________________</w:t>
      </w:r>
    </w:p>
    <w:p w14:paraId="5DC834A3" w14:textId="607674BF" w:rsidR="00961A2B" w:rsidRDefault="00531B92" w:rsidP="00834A88">
      <w:pPr>
        <w:spacing w:line="360" w:lineRule="auto"/>
        <w:jc w:val="both"/>
      </w:pPr>
      <w:r>
        <w:t>6.  6</w:t>
      </w:r>
      <w:r w:rsidR="00961A2B">
        <w:t xml:space="preserve">h15 </w:t>
      </w:r>
      <w:r w:rsidR="005D1DD1">
        <w:t xml:space="preserve">am </w:t>
      </w:r>
      <w:r w:rsidR="00961A2B">
        <w:t>____________________________________________________________</w:t>
      </w:r>
    </w:p>
    <w:p w14:paraId="405BDFDB" w14:textId="3B69B235" w:rsidR="00961A2B" w:rsidRDefault="00531B92" w:rsidP="00834A88">
      <w:pPr>
        <w:spacing w:line="360" w:lineRule="auto"/>
        <w:jc w:val="both"/>
      </w:pPr>
      <w:r>
        <w:t>7.  4h45</w:t>
      </w:r>
      <w:r w:rsidR="00961A2B">
        <w:t xml:space="preserve"> </w:t>
      </w:r>
      <w:r w:rsidR="005D1DD1">
        <w:t xml:space="preserve">pm </w:t>
      </w:r>
      <w:r w:rsidR="00961A2B">
        <w:t>____________________________________________________________</w:t>
      </w:r>
    </w:p>
    <w:p w14:paraId="7FE88491" w14:textId="60E66787" w:rsidR="00961A2B" w:rsidRDefault="00961A2B" w:rsidP="00834A88">
      <w:pPr>
        <w:spacing w:line="360" w:lineRule="auto"/>
        <w:jc w:val="both"/>
      </w:pPr>
      <w:r>
        <w:t>8.  9</w:t>
      </w:r>
      <w:r w:rsidR="004B6498">
        <w:t>h1</w:t>
      </w:r>
      <w:r>
        <w:t xml:space="preserve">0 </w:t>
      </w:r>
      <w:r w:rsidR="005D1DD1">
        <w:t xml:space="preserve">am </w:t>
      </w:r>
      <w:r>
        <w:t>____________________________________________________________</w:t>
      </w:r>
    </w:p>
    <w:p w14:paraId="30CAC6BB" w14:textId="021EA2CD" w:rsidR="00961A2B" w:rsidRDefault="00961A2B" w:rsidP="00834A88">
      <w:pPr>
        <w:spacing w:line="360" w:lineRule="auto"/>
        <w:jc w:val="both"/>
      </w:pPr>
      <w:r>
        <w:t xml:space="preserve">9.  3h15 </w:t>
      </w:r>
      <w:r w:rsidR="005D1DD1">
        <w:t xml:space="preserve">pm </w:t>
      </w:r>
      <w:r>
        <w:t>____________________________________________________________</w:t>
      </w:r>
    </w:p>
    <w:p w14:paraId="6E36AE86" w14:textId="6C585681" w:rsidR="00961A2B" w:rsidRDefault="00531B92" w:rsidP="00834A88">
      <w:pPr>
        <w:spacing w:line="360" w:lineRule="auto"/>
        <w:jc w:val="both"/>
      </w:pPr>
      <w:r>
        <w:t>10.  3h4</w:t>
      </w:r>
      <w:r w:rsidR="00961A2B">
        <w:t xml:space="preserve">5 </w:t>
      </w:r>
      <w:r w:rsidR="005D1DD1">
        <w:t xml:space="preserve"> pm</w:t>
      </w:r>
      <w:r w:rsidR="00961A2B">
        <w:t>____________________________________________________________</w:t>
      </w:r>
    </w:p>
    <w:p w14:paraId="50E82BC9" w14:textId="2C4BD624" w:rsidR="00961A2B" w:rsidRDefault="00961A2B" w:rsidP="00961A2B">
      <w:pPr>
        <w:jc w:val="both"/>
      </w:pPr>
      <w:r>
        <w:rPr>
          <w:b/>
        </w:rPr>
        <w:t xml:space="preserve">B.  </w:t>
      </w:r>
      <w:r w:rsidR="00AE45B3">
        <w:t>A</w:t>
      </w:r>
      <w:r>
        <w:t>nswer the following questions in a complete sentence.</w:t>
      </w:r>
    </w:p>
    <w:p w14:paraId="75E4905D" w14:textId="7462E1A4" w:rsidR="00961A2B" w:rsidRDefault="00CB4F20" w:rsidP="00961A2B">
      <w:pPr>
        <w:jc w:val="both"/>
      </w:pPr>
      <w:r>
        <w:tab/>
      </w:r>
      <w:r w:rsidRPr="00AE45B3">
        <w:rPr>
          <w:b/>
        </w:rPr>
        <w:t>modèle:</w:t>
      </w:r>
      <w:r>
        <w:t xml:space="preserve">  </w:t>
      </w:r>
      <w:r w:rsidR="00AE45B3">
        <w:t xml:space="preserve">   </w:t>
      </w:r>
      <w:r>
        <w:t>A quelle heure est-ce que tu manges le dîner?</w:t>
      </w:r>
    </w:p>
    <w:p w14:paraId="5C833186" w14:textId="1077441F" w:rsidR="00CB4F20" w:rsidRDefault="00CB4F20" w:rsidP="00961A2B">
      <w:pPr>
        <w:jc w:val="both"/>
      </w:pPr>
      <w:r>
        <w:tab/>
      </w:r>
      <w:r>
        <w:tab/>
        <w:t xml:space="preserve">    </w:t>
      </w:r>
      <w:r w:rsidR="00AE45B3">
        <w:t xml:space="preserve">    </w:t>
      </w:r>
      <w:r>
        <w:t>(At what time do you eat dinner?)</w:t>
      </w:r>
    </w:p>
    <w:p w14:paraId="300FD7B1" w14:textId="4A7D1055" w:rsidR="00CB4F20" w:rsidRDefault="00CB4F20" w:rsidP="00961A2B">
      <w:pPr>
        <w:jc w:val="both"/>
        <w:rPr>
          <w:i/>
        </w:rPr>
      </w:pPr>
      <w:r>
        <w:tab/>
      </w:r>
      <w:r>
        <w:tab/>
        <w:t xml:space="preserve">   </w:t>
      </w:r>
      <w:r w:rsidR="00AE45B3">
        <w:t xml:space="preserve">     </w:t>
      </w:r>
      <w:r w:rsidR="005912D9">
        <w:rPr>
          <w:i/>
        </w:rPr>
        <w:t xml:space="preserve">Je mange le dîner </w:t>
      </w:r>
      <w:r w:rsidR="005912D9" w:rsidRPr="00A72CD3">
        <w:rPr>
          <w:b/>
          <w:i/>
        </w:rPr>
        <w:t>à</w:t>
      </w:r>
      <w:r w:rsidR="005912D9">
        <w:rPr>
          <w:i/>
        </w:rPr>
        <w:t xml:space="preserve"> six heures du soir.</w:t>
      </w:r>
    </w:p>
    <w:p w14:paraId="6AD27E5C" w14:textId="77777777" w:rsidR="00CB4F20" w:rsidRDefault="00CB4F20" w:rsidP="00961A2B">
      <w:pPr>
        <w:jc w:val="both"/>
        <w:rPr>
          <w:i/>
        </w:rPr>
      </w:pPr>
    </w:p>
    <w:p w14:paraId="1E0F040B" w14:textId="77777777" w:rsidR="00834A88" w:rsidRDefault="00834A88" w:rsidP="00834A88">
      <w:pPr>
        <w:spacing w:line="360" w:lineRule="auto"/>
        <w:jc w:val="both"/>
      </w:pPr>
      <w:r>
        <w:t>1.  A quelle heure est-ce que tu manges le dîner?</w:t>
      </w:r>
    </w:p>
    <w:p w14:paraId="28468031" w14:textId="3E0F9832" w:rsidR="00CB4F20" w:rsidRDefault="00834A88" w:rsidP="00834A88">
      <w:pPr>
        <w:spacing w:line="360" w:lineRule="auto"/>
        <w:jc w:val="both"/>
      </w:pPr>
      <w:r>
        <w:t>_________________________________________________________________________________________________</w:t>
      </w:r>
    </w:p>
    <w:p w14:paraId="411AD950" w14:textId="627214FB" w:rsidR="00834A88" w:rsidRDefault="00834A88" w:rsidP="00834A88">
      <w:pPr>
        <w:spacing w:line="360" w:lineRule="auto"/>
        <w:jc w:val="both"/>
      </w:pPr>
      <w:r>
        <w:t>2.  A quelle heure est-ce que tu étudies?</w:t>
      </w:r>
    </w:p>
    <w:p w14:paraId="06796C1A" w14:textId="77777777" w:rsidR="00834A88" w:rsidRDefault="00834A88" w:rsidP="00834A88">
      <w:pPr>
        <w:spacing w:line="360" w:lineRule="auto"/>
        <w:jc w:val="both"/>
      </w:pPr>
      <w:r>
        <w:t>_________________________________________________________________________________________________</w:t>
      </w:r>
    </w:p>
    <w:p w14:paraId="6E567954" w14:textId="053502EC" w:rsidR="00834A88" w:rsidRDefault="00834A88" w:rsidP="00834A88">
      <w:pPr>
        <w:spacing w:line="360" w:lineRule="auto"/>
        <w:jc w:val="both"/>
      </w:pPr>
      <w:r>
        <w:t>3.  A qu</w:t>
      </w:r>
      <w:r w:rsidR="00D62EDB">
        <w:t>elle heure est-ce que tu arrives à l’école</w:t>
      </w:r>
      <w:bookmarkStart w:id="0" w:name="_GoBack"/>
      <w:bookmarkEnd w:id="0"/>
      <w:r>
        <w:t>?</w:t>
      </w:r>
    </w:p>
    <w:p w14:paraId="32D6EA85" w14:textId="77777777" w:rsidR="00834A88" w:rsidRDefault="00834A88" w:rsidP="00834A88">
      <w:pPr>
        <w:spacing w:line="360" w:lineRule="auto"/>
        <w:jc w:val="both"/>
      </w:pPr>
      <w:r>
        <w:t>_________________________________________________________________________________________________</w:t>
      </w:r>
    </w:p>
    <w:p w14:paraId="7B34DA2A" w14:textId="7B9BFB32" w:rsidR="00834A88" w:rsidRDefault="00834A88" w:rsidP="00834A88">
      <w:pPr>
        <w:spacing w:line="360" w:lineRule="auto"/>
        <w:jc w:val="both"/>
      </w:pPr>
      <w:r>
        <w:t>4.  A quelle heure est-ce que tu as sommeil?</w:t>
      </w:r>
    </w:p>
    <w:p w14:paraId="2A00AF04" w14:textId="77777777" w:rsidR="00834A88" w:rsidRDefault="00834A88" w:rsidP="00834A88">
      <w:pPr>
        <w:spacing w:line="360" w:lineRule="auto"/>
        <w:jc w:val="both"/>
      </w:pPr>
      <w:r>
        <w:t>_________________________________________________________________________________________________</w:t>
      </w:r>
    </w:p>
    <w:p w14:paraId="79EFB266" w14:textId="2A2B0226" w:rsidR="00834A88" w:rsidRDefault="00834A88" w:rsidP="00834A88">
      <w:pPr>
        <w:spacing w:line="360" w:lineRule="auto"/>
        <w:jc w:val="both"/>
      </w:pPr>
      <w:r>
        <w:t>5.  Quelle heure est-il maintenant</w:t>
      </w:r>
      <w:r w:rsidR="007978EB">
        <w:t xml:space="preserve"> (now)</w:t>
      </w:r>
      <w:r>
        <w:t>?</w:t>
      </w:r>
    </w:p>
    <w:p w14:paraId="18FE1BE5" w14:textId="059EEA09" w:rsidR="00961A2B" w:rsidRDefault="00834A88" w:rsidP="005C0D7F">
      <w:pPr>
        <w:spacing w:line="360" w:lineRule="auto"/>
        <w:jc w:val="both"/>
      </w:pPr>
      <w:r>
        <w:t>_________________________________________________________________________________________________</w:t>
      </w:r>
    </w:p>
    <w:sectPr w:rsidR="00961A2B" w:rsidSect="00900C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2B"/>
    <w:rsid w:val="00280FB4"/>
    <w:rsid w:val="00405C4B"/>
    <w:rsid w:val="004B6498"/>
    <w:rsid w:val="00531B92"/>
    <w:rsid w:val="005912D9"/>
    <w:rsid w:val="005B4434"/>
    <w:rsid w:val="005C0D7F"/>
    <w:rsid w:val="005D1DD1"/>
    <w:rsid w:val="007978EB"/>
    <w:rsid w:val="00834A88"/>
    <w:rsid w:val="00900CFA"/>
    <w:rsid w:val="00961A2B"/>
    <w:rsid w:val="00A72CD3"/>
    <w:rsid w:val="00AE45B3"/>
    <w:rsid w:val="00CB4F20"/>
    <w:rsid w:val="00D62EDB"/>
    <w:rsid w:val="00FE595A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97F2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1715</Characters>
  <Application>Microsoft Macintosh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O'Reilly</dc:creator>
  <cp:keywords/>
  <dc:description/>
  <cp:lastModifiedBy>DCS DCS</cp:lastModifiedBy>
  <cp:revision>6</cp:revision>
  <cp:lastPrinted>2011-12-08T20:44:00Z</cp:lastPrinted>
  <dcterms:created xsi:type="dcterms:W3CDTF">2014-02-21T16:22:00Z</dcterms:created>
  <dcterms:modified xsi:type="dcterms:W3CDTF">2014-02-21T16:23:00Z</dcterms:modified>
</cp:coreProperties>
</file>