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D5F54" w14:textId="1AF7E5AD" w:rsidR="0027343B" w:rsidRDefault="00200A91" w:rsidP="0027343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Français III</w:t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>
        <w:rPr>
          <w:rFonts w:ascii="Book Antiqua" w:hAnsi="Book Antiqua"/>
          <w:lang w:val="fr-FR"/>
        </w:rPr>
        <w:tab/>
      </w:r>
      <w:r w:rsidR="00614728">
        <w:rPr>
          <w:rFonts w:ascii="Book Antiqua" w:hAnsi="Book Antiqua"/>
          <w:b/>
          <w:lang w:val="fr-FR"/>
        </w:rPr>
        <w:tab/>
      </w:r>
      <w:r w:rsidR="00614728">
        <w:rPr>
          <w:rFonts w:ascii="Book Antiqua" w:hAnsi="Book Antiqua"/>
          <w:b/>
          <w:lang w:val="fr-FR"/>
        </w:rPr>
        <w:tab/>
      </w:r>
      <w:r w:rsidR="00614728">
        <w:rPr>
          <w:rFonts w:ascii="Book Antiqua" w:hAnsi="Book Antiqua"/>
          <w:b/>
          <w:lang w:val="fr-FR"/>
        </w:rPr>
        <w:tab/>
      </w:r>
      <w:r w:rsidR="00614728">
        <w:rPr>
          <w:rFonts w:ascii="Book Antiqua" w:hAnsi="Book Antiqua"/>
          <w:b/>
          <w:lang w:val="fr-FR"/>
        </w:rPr>
        <w:tab/>
      </w:r>
      <w:r w:rsidR="0027343B" w:rsidRPr="00614728">
        <w:rPr>
          <w:rFonts w:ascii="Book Antiqua" w:hAnsi="Book Antiqua"/>
          <w:lang w:val="fr-FR"/>
        </w:rPr>
        <w:t>Nom______________</w:t>
      </w:r>
      <w:r w:rsidR="00614728">
        <w:rPr>
          <w:rFonts w:ascii="Book Antiqua" w:hAnsi="Book Antiqua"/>
          <w:lang w:val="fr-FR"/>
        </w:rPr>
        <w:t>___________</w:t>
      </w:r>
    </w:p>
    <w:p w14:paraId="3332D90B" w14:textId="25A03F78" w:rsidR="00200A91" w:rsidRDefault="00200A91" w:rsidP="0027343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Unité 3A.1 </w:t>
      </w:r>
    </w:p>
    <w:p w14:paraId="48D16F1B" w14:textId="0FAF9E36" w:rsidR="00200A91" w:rsidRPr="00614728" w:rsidRDefault="00200A91" w:rsidP="0027343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 xml:space="preserve">Les objets directs </w:t>
      </w:r>
    </w:p>
    <w:p w14:paraId="1C3ED66F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31B52DA7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Answer the following questions with a direct object pronoun.</w:t>
      </w:r>
    </w:p>
    <w:p w14:paraId="0EA52488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7077261B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ab/>
        <w:t>modèles:  Tu graves des CD ?</w:t>
      </w:r>
    </w:p>
    <w:p w14:paraId="25FDDC8F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ab/>
      </w:r>
      <w:r w:rsidRPr="00614728">
        <w:rPr>
          <w:rFonts w:ascii="Book Antiqua" w:hAnsi="Book Antiqua"/>
          <w:lang w:val="fr-FR"/>
        </w:rPr>
        <w:tab/>
        <w:t xml:space="preserve">    Oui, je les grave un peu.</w:t>
      </w:r>
    </w:p>
    <w:p w14:paraId="17033271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ab/>
      </w:r>
      <w:r w:rsidRPr="00614728">
        <w:rPr>
          <w:rFonts w:ascii="Book Antiqua" w:hAnsi="Book Antiqua"/>
          <w:lang w:val="fr-FR"/>
        </w:rPr>
        <w:tab/>
        <w:t xml:space="preserve">    Non, je ne les grave pas.</w:t>
      </w:r>
    </w:p>
    <w:p w14:paraId="70B2E061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1956E672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1.  Tu écoutes la musique?</w:t>
      </w:r>
    </w:p>
    <w:p w14:paraId="35D36AF9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 xml:space="preserve">  </w:t>
      </w:r>
    </w:p>
    <w:p w14:paraId="0ABB97D8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6382894B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41000465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 xml:space="preserve">2.  Tu aimes le country? </w:t>
      </w:r>
    </w:p>
    <w:p w14:paraId="38B571BB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23D8E103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21D9E6CD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067FB181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3. Tu aimes les sports ?</w:t>
      </w:r>
    </w:p>
    <w:p w14:paraId="6BC95BA1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26CD316A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3F78172C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3B8CEF13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4.  Tu regardes beaucoup la télé ?</w:t>
      </w:r>
    </w:p>
    <w:p w14:paraId="28BC7A81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61B46F18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7D1DBE82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1F3B49E6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5.  Tu fais souvent la vaisselle ?</w:t>
      </w:r>
    </w:p>
    <w:p w14:paraId="408EBF77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1873E0A2" w14:textId="5F553942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79228506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307D7587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6.  Tu fais souvent ton lit ?</w:t>
      </w:r>
    </w:p>
    <w:p w14:paraId="58128B3E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5A74A323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3C562480" w14:textId="77777777" w:rsidR="00200A91" w:rsidRDefault="00200A91" w:rsidP="0027343B">
      <w:pPr>
        <w:rPr>
          <w:rFonts w:ascii="Book Antiqua" w:hAnsi="Book Antiqua"/>
          <w:lang w:val="fr-FR"/>
        </w:rPr>
      </w:pPr>
    </w:p>
    <w:p w14:paraId="60943C38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7.  Tu as ton portable avec toi maintenant ?</w:t>
      </w:r>
    </w:p>
    <w:p w14:paraId="31D723CF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4FC31CF0" w14:textId="526C2DAD" w:rsidR="00200A91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50054BDD" w14:textId="3AE0114B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 xml:space="preserve">8.  Tu télécharges </w:t>
      </w:r>
      <w:r w:rsidR="00376187">
        <w:rPr>
          <w:rFonts w:ascii="Book Antiqua" w:hAnsi="Book Antiqua"/>
          <w:lang w:val="fr-FR"/>
        </w:rPr>
        <w:t xml:space="preserve">souvent </w:t>
      </w:r>
      <w:r w:rsidRPr="00614728">
        <w:rPr>
          <w:rFonts w:ascii="Book Antiqua" w:hAnsi="Book Antiqua"/>
          <w:lang w:val="fr-FR"/>
        </w:rPr>
        <w:t>de la musique ?</w:t>
      </w:r>
    </w:p>
    <w:p w14:paraId="763C4043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4C0E574F" w14:textId="5D3842EC" w:rsidR="00200A91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322987F7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9.  Tu graves des CD ?</w:t>
      </w:r>
    </w:p>
    <w:p w14:paraId="7E51DE60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25CD0C4D" w14:textId="77777777" w:rsidR="0027343B" w:rsidRPr="00614728" w:rsidRDefault="0027343B" w:rsidP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p w14:paraId="1349FA9F" w14:textId="4E68B42D" w:rsidR="0027343B" w:rsidRPr="00614728" w:rsidRDefault="00317EE1" w:rsidP="0027343B">
      <w:pPr>
        <w:rPr>
          <w:rFonts w:ascii="Book Antiqua" w:hAnsi="Book Antiqua"/>
          <w:lang w:val="fr-FR"/>
        </w:rPr>
      </w:pPr>
      <w:r>
        <w:rPr>
          <w:rFonts w:ascii="Book Antiqua" w:hAnsi="Book Antiqua"/>
          <w:lang w:val="fr-FR"/>
        </w:rPr>
        <w:t>10.  Tu sauvega</w:t>
      </w:r>
      <w:bookmarkStart w:id="0" w:name="_GoBack"/>
      <w:bookmarkEnd w:id="0"/>
      <w:r w:rsidR="0027343B" w:rsidRPr="00614728">
        <w:rPr>
          <w:rFonts w:ascii="Book Antiqua" w:hAnsi="Book Antiqua"/>
          <w:lang w:val="fr-FR"/>
        </w:rPr>
        <w:t>rdes des fichiers de façon compulsive ?</w:t>
      </w:r>
    </w:p>
    <w:p w14:paraId="1820557E" w14:textId="77777777" w:rsidR="0027343B" w:rsidRPr="00614728" w:rsidRDefault="0027343B" w:rsidP="0027343B">
      <w:pPr>
        <w:rPr>
          <w:rFonts w:ascii="Book Antiqua" w:hAnsi="Book Antiqua"/>
          <w:lang w:val="fr-FR"/>
        </w:rPr>
      </w:pPr>
    </w:p>
    <w:p w14:paraId="2B7C914D" w14:textId="77777777" w:rsidR="006925DA" w:rsidRPr="00614728" w:rsidRDefault="0027343B">
      <w:pPr>
        <w:rPr>
          <w:rFonts w:ascii="Book Antiqua" w:hAnsi="Book Antiqua"/>
          <w:lang w:val="fr-FR"/>
        </w:rPr>
      </w:pPr>
      <w:r w:rsidRPr="00614728">
        <w:rPr>
          <w:rFonts w:ascii="Book Antiqua" w:hAnsi="Book Antiqua"/>
          <w:lang w:val="fr-FR"/>
        </w:rPr>
        <w:t>________________________________________________________________________</w:t>
      </w:r>
    </w:p>
    <w:sectPr w:rsidR="006925DA" w:rsidRPr="00614728" w:rsidSect="00AD5DCE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B"/>
    <w:rsid w:val="00200A91"/>
    <w:rsid w:val="0027343B"/>
    <w:rsid w:val="00317EE1"/>
    <w:rsid w:val="00376187"/>
    <w:rsid w:val="00614728"/>
    <w:rsid w:val="006925DA"/>
    <w:rsid w:val="00AD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E5F7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43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1132</Characters>
  <Application>Microsoft Macintosh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Kanitz, Kelly</dc:creator>
  <cp:keywords/>
  <dc:description/>
  <cp:lastModifiedBy>Kanitz, Kelly</cp:lastModifiedBy>
  <cp:revision>8</cp:revision>
  <dcterms:created xsi:type="dcterms:W3CDTF">2012-11-29T20:18:00Z</dcterms:created>
  <dcterms:modified xsi:type="dcterms:W3CDTF">2012-11-29T20:50:00Z</dcterms:modified>
</cp:coreProperties>
</file>