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710E" w14:textId="77777777" w:rsidR="00614FCB" w:rsidRDefault="006A1D79">
      <w:pPr>
        <w:rPr>
          <w:rFonts w:ascii="Book Antiqua" w:hAnsi="Book Antiqua" w:cs="Arial"/>
        </w:rPr>
      </w:pPr>
      <w:r w:rsidRPr="006A1D79">
        <w:rPr>
          <w:rFonts w:ascii="Book Antiqua" w:hAnsi="Book Antiqua" w:cs="Arial"/>
        </w:rPr>
        <w:t>Français II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Nom_________________________</w:t>
      </w:r>
    </w:p>
    <w:p w14:paraId="2867F2D0" w14:textId="77777777" w:rsidR="006A1D79" w:rsidRDefault="006A1D7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Unité 2B.2</w:t>
      </w:r>
    </w:p>
    <w:p w14:paraId="36DAEF67" w14:textId="77777777" w:rsidR="006A1D79" w:rsidRDefault="006A1D7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L’impératif</w:t>
      </w:r>
    </w:p>
    <w:p w14:paraId="081F1418" w14:textId="77777777" w:rsidR="006A1D79" w:rsidRDefault="006A1D79">
      <w:pPr>
        <w:rPr>
          <w:rFonts w:ascii="Book Antiqua" w:hAnsi="Book Antiqua" w:cs="Arial"/>
        </w:rPr>
      </w:pPr>
    </w:p>
    <w:p w14:paraId="2B528FBF" w14:textId="77777777" w:rsidR="006A1D79" w:rsidRDefault="006A1D79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A.  Traduisez.  Ecrivez les formes pour “tu” et “vous.”</w:t>
      </w:r>
    </w:p>
    <w:p w14:paraId="1961609D" w14:textId="77777777" w:rsidR="006A1D79" w:rsidRDefault="006A1D79">
      <w:pPr>
        <w:rPr>
          <w:rFonts w:ascii="Book Antiqua" w:hAnsi="Book Antiqua" w:cs="Arial"/>
          <w:b/>
        </w:rPr>
      </w:pPr>
    </w:p>
    <w:p w14:paraId="47C432CA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1.  Take an aspirine.  __________________________________________________</w:t>
      </w:r>
    </w:p>
    <w:p w14:paraId="4CDD3B5C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5E3B194D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2.  Avoid the flu.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1C4699DC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5B893C33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3.  Go to the ER.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3AD761F8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73D64114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4.  Exercise.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7D8BA23C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70DBCF4E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5.  Don’t smoke.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3BACD8C0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71040980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6.  Go the doctor’s.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42ED65D7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2868CA24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7.  Eat fruits and vegetables. </w:t>
      </w:r>
      <w:r>
        <w:rPr>
          <w:rFonts w:ascii="Book Antiqua" w:hAnsi="Book Antiqua" w:cs="Arial"/>
        </w:rPr>
        <w:t>__________________</w:t>
      </w:r>
      <w:r>
        <w:rPr>
          <w:rFonts w:ascii="Book Antiqua" w:hAnsi="Book Antiqua" w:cs="Arial"/>
        </w:rPr>
        <w:t>__________________________</w:t>
      </w:r>
    </w:p>
    <w:p w14:paraId="571F832B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</w:t>
      </w:r>
      <w:r>
        <w:rPr>
          <w:rFonts w:ascii="Book Antiqua" w:hAnsi="Book Antiqua" w:cs="Arial"/>
        </w:rPr>
        <w:t>___________________________</w:t>
      </w:r>
    </w:p>
    <w:p w14:paraId="6EF7FC62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8.  Sleep tonight!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3A9A2DCB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47DB97B1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9.  Study tonight.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4E573E10" w14:textId="77777777" w:rsidR="006A1D79" w:rsidRDefault="006A1D79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__________________________________________________</w:t>
      </w:r>
    </w:p>
    <w:p w14:paraId="03F4C0B6" w14:textId="5343BCC5" w:rsidR="006A1D79" w:rsidRDefault="004722F7" w:rsidP="000A25F7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10.  Be happy!</w:t>
      </w:r>
      <w:r w:rsidR="006A1D79">
        <w:rPr>
          <w:rFonts w:ascii="Book Antiqua" w:hAnsi="Book Antiqua" w:cs="Arial"/>
        </w:rPr>
        <w:t xml:space="preserve"> </w:t>
      </w:r>
      <w:r w:rsidR="006A1D79">
        <w:rPr>
          <w:rFonts w:ascii="Book Antiqua" w:hAnsi="Book Antiqua" w:cs="Arial"/>
        </w:rPr>
        <w:t>__________________________________________________</w:t>
      </w:r>
    </w:p>
    <w:p w14:paraId="5F91B1E0" w14:textId="77777777" w:rsidR="006A1D79" w:rsidRDefault="006A1D79" w:rsidP="004722F7">
      <w:pPr>
        <w:spacing w:line="360" w:lineRule="auto"/>
        <w:ind w:left="720" w:firstLine="720"/>
        <w:rPr>
          <w:rFonts w:ascii="Book Antiqua" w:hAnsi="Book Antiqua" w:cs="Arial"/>
        </w:rPr>
      </w:pPr>
      <w:bookmarkStart w:id="0" w:name="_GoBack"/>
      <w:bookmarkEnd w:id="0"/>
      <w:r>
        <w:rPr>
          <w:rFonts w:ascii="Book Antiqua" w:hAnsi="Book Antiqua" w:cs="Arial"/>
        </w:rPr>
        <w:t>__________________________________________________</w:t>
      </w:r>
    </w:p>
    <w:p w14:paraId="7361BB35" w14:textId="77777777" w:rsidR="006A1D79" w:rsidRDefault="006A1D79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B.  Use the “nous” form to make suggestions for you and your friends for Memorial Day weekend.</w:t>
      </w:r>
    </w:p>
    <w:p w14:paraId="0757E27C" w14:textId="77777777" w:rsidR="006A1D79" w:rsidRDefault="006A1D79">
      <w:pPr>
        <w:rPr>
          <w:rFonts w:ascii="Book Antiqua" w:hAnsi="Book Antiqua" w:cs="Arial"/>
        </w:rPr>
      </w:pPr>
    </w:p>
    <w:p w14:paraId="519856D5" w14:textId="77777777" w:rsidR="000A25F7" w:rsidRDefault="000A25F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1.  Let’s go to the movies.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</w:t>
      </w:r>
      <w:r>
        <w:rPr>
          <w:rFonts w:ascii="Book Antiqua" w:hAnsi="Book Antiqua" w:cs="Arial"/>
        </w:rPr>
        <w:t>______________________________</w:t>
      </w:r>
    </w:p>
    <w:p w14:paraId="5C481486" w14:textId="77777777" w:rsidR="000A25F7" w:rsidRDefault="000A25F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 Let’s go out to eat. </w:t>
      </w:r>
      <w:r>
        <w:rPr>
          <w:rFonts w:ascii="Book Antiqua" w:hAnsi="Book Antiqua" w:cs="Arial"/>
        </w:rPr>
        <w:t>__________________________________________________</w:t>
      </w:r>
    </w:p>
    <w:p w14:paraId="54484F24" w14:textId="77777777" w:rsidR="000A25F7" w:rsidRDefault="000A25F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3.  Let’s go camping. </w:t>
      </w:r>
      <w:r>
        <w:rPr>
          <w:rFonts w:ascii="Book Antiqua" w:hAnsi="Book Antiqua" w:cs="Arial"/>
        </w:rPr>
        <w:t>__________________________________________________</w:t>
      </w:r>
    </w:p>
    <w:p w14:paraId="7510F895" w14:textId="77777777" w:rsidR="000A25F7" w:rsidRPr="006A1D79" w:rsidRDefault="000A25F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4.  Let’s hang out. </w:t>
      </w:r>
      <w:r>
        <w:rPr>
          <w:rFonts w:ascii="Book Antiqua" w:hAnsi="Book Antiqua" w:cs="Arial"/>
        </w:rPr>
        <w:t>__________________________________________________</w:t>
      </w:r>
    </w:p>
    <w:sectPr w:rsidR="000A25F7" w:rsidRPr="006A1D79" w:rsidSect="00614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79"/>
    <w:rsid w:val="000A25F7"/>
    <w:rsid w:val="004722F7"/>
    <w:rsid w:val="00614FCB"/>
    <w:rsid w:val="006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8CC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3</cp:revision>
  <cp:lastPrinted>2012-04-29T22:22:00Z</cp:lastPrinted>
  <dcterms:created xsi:type="dcterms:W3CDTF">2012-04-29T22:14:00Z</dcterms:created>
  <dcterms:modified xsi:type="dcterms:W3CDTF">2012-04-29T22:23:00Z</dcterms:modified>
</cp:coreProperties>
</file>