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A933B" w14:textId="77777777" w:rsidR="008C4B6C" w:rsidRPr="004D5306" w:rsidRDefault="008C4B6C" w:rsidP="004D530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 w:rsidRPr="004D5306">
        <w:rPr>
          <w:rFonts w:ascii="Times New Roman" w:hAnsi="Times New Roman" w:cs="Times New Roman"/>
          <w:b/>
          <w:sz w:val="32"/>
          <w:szCs w:val="32"/>
          <w:u w:val="single"/>
        </w:rPr>
        <w:t>être</w:t>
      </w:r>
      <w:proofErr w:type="spellEnd"/>
      <w:proofErr w:type="gramEnd"/>
    </w:p>
    <w:p w14:paraId="2F0F2B28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 </w:t>
      </w:r>
      <w:r>
        <w:rPr>
          <w:rFonts w:ascii="Times New Roman" w:hAnsi="Times New Roman" w:cs="Times New Roman"/>
          <w:sz w:val="24"/>
          <w:szCs w:val="24"/>
        </w:rPr>
        <w:t>Choose the correct response based on the verb form.</w:t>
      </w:r>
    </w:p>
    <w:p w14:paraId="73F76695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24950" w14:textId="77777777" w:rsidR="00CF0552" w:rsidRDefault="00CF0552" w:rsidP="008C4B6C">
      <w:pPr>
        <w:pStyle w:val="NoSpacing"/>
        <w:rPr>
          <w:rFonts w:ascii="Times New Roman" w:hAnsi="Times New Roman" w:cs="Times New Roman"/>
          <w:sz w:val="24"/>
          <w:szCs w:val="24"/>
        </w:rPr>
        <w:sectPr w:rsidR="00CF0552" w:rsidSect="001200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276626" w14:textId="4E8F21D8" w:rsidR="008C4B6C" w:rsidRP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C4B6C">
        <w:rPr>
          <w:rFonts w:ascii="Times New Roman" w:hAnsi="Times New Roman" w:cs="Times New Roman"/>
          <w:sz w:val="24"/>
          <w:szCs w:val="24"/>
        </w:rPr>
        <w:lastRenderedPageBreak/>
        <w:t>1._</w:t>
      </w:r>
      <w:proofErr w:type="gramEnd"/>
      <w:r w:rsidRPr="008C4B6C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8C4B6C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 w:rsidR="00904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024">
        <w:rPr>
          <w:rFonts w:ascii="Times New Roman" w:hAnsi="Times New Roman" w:cs="Times New Roman"/>
          <w:sz w:val="24"/>
          <w:szCs w:val="24"/>
        </w:rPr>
        <w:t>fatigué</w:t>
      </w:r>
      <w:proofErr w:type="spellEnd"/>
      <w:r w:rsidRPr="008C4B6C">
        <w:rPr>
          <w:rFonts w:ascii="Times New Roman" w:hAnsi="Times New Roman" w:cs="Times New Roman"/>
          <w:sz w:val="24"/>
          <w:szCs w:val="24"/>
        </w:rPr>
        <w:t>.</w:t>
      </w:r>
    </w:p>
    <w:p w14:paraId="0386C21C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C4B6C">
        <w:rPr>
          <w:rFonts w:ascii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hAnsi="Times New Roman" w:cs="Times New Roman"/>
          <w:sz w:val="24"/>
          <w:szCs w:val="24"/>
          <w:lang w:val="fr-FR"/>
        </w:rPr>
        <w:t>Je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B.  Il</w:t>
      </w:r>
    </w:p>
    <w:p w14:paraId="63D15ADA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71973D40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2. ____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suis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intelligent. </w:t>
      </w:r>
    </w:p>
    <w:p w14:paraId="5215BB35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A.  Je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B.  Elle</w:t>
      </w:r>
    </w:p>
    <w:p w14:paraId="26BBBCF1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0B4C377B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3. ____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sont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1350D">
        <w:rPr>
          <w:rFonts w:ascii="Times New Roman" w:hAnsi="Times New Roman" w:cs="Times New Roman"/>
          <w:sz w:val="24"/>
          <w:szCs w:val="24"/>
          <w:lang w:val="fr-FR"/>
        </w:rPr>
        <w:t>intéressants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05F91991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A.  Ils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B.  Nous</w:t>
      </w:r>
    </w:p>
    <w:p w14:paraId="405685C6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5256DC50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4. ____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êtes</w:t>
      </w:r>
      <w:r w:rsidR="00D1350D">
        <w:rPr>
          <w:rFonts w:ascii="Times New Roman" w:hAnsi="Times New Roman" w:cs="Times New Roman"/>
          <w:sz w:val="24"/>
          <w:szCs w:val="24"/>
          <w:lang w:val="fr-FR"/>
        </w:rPr>
        <w:t xml:space="preserve"> sympa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694ECBAA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A.  Nous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B.  Vous</w:t>
      </w:r>
    </w:p>
    <w:p w14:paraId="0EE83A76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7E178473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5. ____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es</w:t>
      </w:r>
      <w:r w:rsidR="00D1350D">
        <w:rPr>
          <w:rFonts w:ascii="Times New Roman" w:hAnsi="Times New Roman" w:cs="Times New Roman"/>
          <w:sz w:val="24"/>
          <w:szCs w:val="24"/>
          <w:lang w:val="fr-FR"/>
        </w:rPr>
        <w:t xml:space="preserve"> fatigué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674129D5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A.  Il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B.  Tu</w:t>
      </w:r>
    </w:p>
    <w:p w14:paraId="09AABB93" w14:textId="77777777" w:rsidR="00904024" w:rsidRDefault="00904024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75EABE41" w14:textId="4991CB3C" w:rsidR="00904024" w:rsidRDefault="00904024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6. ____ </w:t>
      </w:r>
      <w:r w:rsidRPr="00904024">
        <w:rPr>
          <w:rFonts w:ascii="Times New Roman" w:hAnsi="Times New Roman" w:cs="Times New Roman"/>
          <w:b/>
          <w:sz w:val="24"/>
          <w:szCs w:val="24"/>
          <w:lang w:val="fr-FR"/>
        </w:rPr>
        <w:t>sont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sympa aussi.</w:t>
      </w:r>
    </w:p>
    <w:p w14:paraId="792E8DF1" w14:textId="0A084BE4" w:rsidR="00904024" w:rsidRDefault="00904024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A.  Elle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B.  Elles</w:t>
      </w:r>
    </w:p>
    <w:p w14:paraId="26DA9EC5" w14:textId="77777777" w:rsidR="0083422E" w:rsidRDefault="0083422E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2C09A0EB" w14:textId="03052207" w:rsidR="0083422E" w:rsidRDefault="0083422E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7.</w:t>
      </w:r>
      <w:r w:rsidR="00C12986">
        <w:rPr>
          <w:rFonts w:ascii="Times New Roman" w:hAnsi="Times New Roman" w:cs="Times New Roman"/>
          <w:sz w:val="24"/>
          <w:szCs w:val="24"/>
          <w:lang w:val="fr-FR"/>
        </w:rPr>
        <w:t xml:space="preserve"> ____ </w:t>
      </w:r>
      <w:r w:rsidR="00C12986" w:rsidRPr="00C12986">
        <w:rPr>
          <w:rFonts w:ascii="Times New Roman" w:hAnsi="Times New Roman" w:cs="Times New Roman"/>
          <w:b/>
          <w:sz w:val="24"/>
          <w:szCs w:val="24"/>
          <w:lang w:val="fr-FR"/>
        </w:rPr>
        <w:t xml:space="preserve">est </w:t>
      </w:r>
      <w:r w:rsidR="00C12986">
        <w:rPr>
          <w:rFonts w:ascii="Times New Roman" w:hAnsi="Times New Roman" w:cs="Times New Roman"/>
          <w:sz w:val="24"/>
          <w:szCs w:val="24"/>
          <w:lang w:val="fr-FR"/>
        </w:rPr>
        <w:t>cool. </w:t>
      </w:r>
      <w:r w:rsidR="00C12986" w:rsidRPr="00C12986">
        <w:rPr>
          <w:rFonts w:ascii="Times New Roman" w:hAnsi="Times New Roman" w:cs="Times New Roman"/>
          <w:sz w:val="24"/>
          <w:szCs w:val="24"/>
          <w:lang w:val="fr-FR"/>
        </w:rPr>
        <w:sym w:font="Wingdings" w:char="F04A"/>
      </w:r>
    </w:p>
    <w:p w14:paraId="3FB9ED34" w14:textId="13A2E7FD" w:rsidR="00C12986" w:rsidRDefault="00C12986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A.  Elle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B. Je</w:t>
      </w:r>
    </w:p>
    <w:p w14:paraId="0D94E11D" w14:textId="77777777" w:rsidR="00ED37DB" w:rsidRDefault="00ED37DB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238CCBB6" w14:textId="3ECE45EA" w:rsidR="00ED37DB" w:rsidRDefault="00ED37DB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8. ____ </w:t>
      </w:r>
      <w:r w:rsidRPr="00ED37DB">
        <w:rPr>
          <w:rFonts w:ascii="Times New Roman" w:hAnsi="Times New Roman" w:cs="Times New Roman"/>
          <w:b/>
          <w:sz w:val="24"/>
          <w:szCs w:val="24"/>
          <w:lang w:val="fr-FR"/>
        </w:rPr>
        <w:t>est</w:t>
      </w:r>
      <w:r w:rsidR="00B95C77">
        <w:rPr>
          <w:rFonts w:ascii="Times New Roman" w:hAnsi="Times New Roman" w:cs="Times New Roman"/>
          <w:sz w:val="24"/>
          <w:szCs w:val="24"/>
          <w:lang w:val="fr-FR"/>
        </w:rPr>
        <w:t xml:space="preserve"> intelligent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D2BC808" w14:textId="2CAB6F4E" w:rsidR="00ED37DB" w:rsidRDefault="00ED37DB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A.  Tu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B.  On</w:t>
      </w:r>
    </w:p>
    <w:p w14:paraId="2A02134E" w14:textId="77777777" w:rsidR="00ED37DB" w:rsidRDefault="00ED37DB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47D9C041" w14:textId="62E57605" w:rsidR="00ED37DB" w:rsidRDefault="00ED37DB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9.  ___ </w:t>
      </w:r>
      <w:r w:rsidRPr="00ED37DB">
        <w:rPr>
          <w:rFonts w:ascii="Times New Roman" w:hAnsi="Times New Roman" w:cs="Times New Roman"/>
          <w:b/>
          <w:sz w:val="24"/>
          <w:szCs w:val="24"/>
          <w:lang w:val="fr-FR"/>
        </w:rPr>
        <w:t>suis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intéressant.</w:t>
      </w:r>
    </w:p>
    <w:p w14:paraId="77DFE1C7" w14:textId="0C4237A3" w:rsidR="00ED37DB" w:rsidRDefault="00ED37DB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A.  Ils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B.   Je</w:t>
      </w:r>
    </w:p>
    <w:p w14:paraId="49EECC89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69297CC8" w14:textId="0788D521" w:rsidR="008C4B6C" w:rsidRDefault="00ED37DB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10</w:t>
      </w:r>
      <w:r w:rsidR="008C4B6C">
        <w:rPr>
          <w:rFonts w:ascii="Times New Roman" w:hAnsi="Times New Roman" w:cs="Times New Roman"/>
          <w:sz w:val="24"/>
          <w:szCs w:val="24"/>
          <w:lang w:val="fr-FR"/>
        </w:rPr>
        <w:t xml:space="preserve">. ____ </w:t>
      </w:r>
      <w:r w:rsidR="008C4B6C">
        <w:rPr>
          <w:rFonts w:ascii="Times New Roman" w:hAnsi="Times New Roman" w:cs="Times New Roman"/>
          <w:b/>
          <w:sz w:val="24"/>
          <w:szCs w:val="24"/>
          <w:lang w:val="fr-FR"/>
        </w:rPr>
        <w:t>sommes</w:t>
      </w:r>
      <w:r w:rsidR="008C4B6C">
        <w:rPr>
          <w:rFonts w:ascii="Times New Roman" w:hAnsi="Times New Roman" w:cs="Times New Roman"/>
          <w:sz w:val="24"/>
          <w:szCs w:val="24"/>
          <w:lang w:val="fr-FR"/>
        </w:rPr>
        <w:t xml:space="preserve"> parfaits.</w:t>
      </w:r>
      <w:r w:rsidR="00117F7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proofErr w:type="gramStart"/>
      <w:r w:rsidR="00117F70">
        <w:rPr>
          <w:rFonts w:ascii="Times New Roman" w:hAnsi="Times New Roman" w:cs="Times New Roman"/>
          <w:sz w:val="24"/>
          <w:szCs w:val="24"/>
          <w:lang w:val="fr-FR"/>
        </w:rPr>
        <w:t>perfect</w:t>
      </w:r>
      <w:proofErr w:type="spellEnd"/>
      <w:r w:rsidR="00117F70">
        <w:rPr>
          <w:rFonts w:ascii="Times New Roman" w:hAnsi="Times New Roman" w:cs="Times New Roman"/>
          <w:sz w:val="24"/>
          <w:szCs w:val="24"/>
          <w:lang w:val="fr-FR"/>
        </w:rPr>
        <w:t> </w:t>
      </w:r>
      <w:proofErr w:type="gramEnd"/>
      <w:r w:rsidR="00117F70" w:rsidRPr="00117F70">
        <w:rPr>
          <w:rFonts w:ascii="Times New Roman" w:hAnsi="Times New Roman" w:cs="Times New Roman"/>
          <w:sz w:val="24"/>
          <w:szCs w:val="24"/>
          <w:lang w:val="fr-FR"/>
        </w:rPr>
        <w:sym w:font="Wingdings" w:char="F04A"/>
      </w:r>
      <w:r w:rsidR="00117F70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77A4FCC3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A.  Elles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B.  Nous</w:t>
      </w:r>
    </w:p>
    <w:p w14:paraId="2DDD2BB6" w14:textId="77777777" w:rsidR="00CF0552" w:rsidRDefault="00CF0552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  <w:sectPr w:rsidR="00CF0552" w:rsidSect="00CF05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547068" w14:textId="2C9366D8" w:rsidR="00904024" w:rsidRDefault="00904024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016B1D92" w14:textId="1D8C8730" w:rsidR="008C4B6C" w:rsidRP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B6C">
        <w:rPr>
          <w:rFonts w:ascii="Times New Roman" w:hAnsi="Times New Roman" w:cs="Times New Roman"/>
          <w:b/>
          <w:sz w:val="24"/>
          <w:szCs w:val="24"/>
        </w:rPr>
        <w:t xml:space="preserve">B.  </w:t>
      </w:r>
      <w:r w:rsidR="00BA3CD3">
        <w:rPr>
          <w:rFonts w:ascii="Times New Roman" w:hAnsi="Times New Roman" w:cs="Times New Roman"/>
          <w:sz w:val="24"/>
          <w:szCs w:val="24"/>
        </w:rPr>
        <w:t xml:space="preserve">Reread the sentences in part A.  </w:t>
      </w:r>
      <w:r w:rsidRPr="008C4B6C">
        <w:rPr>
          <w:rFonts w:ascii="Times New Roman" w:hAnsi="Times New Roman" w:cs="Times New Roman"/>
          <w:sz w:val="24"/>
          <w:szCs w:val="24"/>
        </w:rPr>
        <w:t>Check off any of the above sentences that are true for you.</w:t>
      </w:r>
    </w:p>
    <w:p w14:paraId="055A1DBE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33C23C" w14:textId="16D2E3F9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 Describe yourself.</w:t>
      </w:r>
      <w:r w:rsidR="00BB6560">
        <w:rPr>
          <w:rFonts w:ascii="Times New Roman" w:hAnsi="Times New Roman" w:cs="Times New Roman"/>
          <w:sz w:val="24"/>
          <w:szCs w:val="24"/>
        </w:rPr>
        <w:t xml:space="preserve">  Choose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A54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F57A54">
        <w:rPr>
          <w:rFonts w:ascii="Times New Roman" w:hAnsi="Times New Roman" w:cs="Times New Roman"/>
          <w:sz w:val="24"/>
          <w:szCs w:val="24"/>
        </w:rPr>
        <w:t>or</w:t>
      </w:r>
      <w:r w:rsidRPr="00F57A54">
        <w:rPr>
          <w:rFonts w:ascii="Times New Roman" w:hAnsi="Times New Roman" w:cs="Times New Roman"/>
          <w:b/>
          <w:sz w:val="24"/>
          <w:szCs w:val="24"/>
        </w:rPr>
        <w:t xml:space="preserve"> three </w:t>
      </w:r>
      <w:r>
        <w:rPr>
          <w:rFonts w:ascii="Times New Roman" w:hAnsi="Times New Roman" w:cs="Times New Roman"/>
          <w:sz w:val="24"/>
          <w:szCs w:val="24"/>
        </w:rPr>
        <w:t xml:space="preserve">words from the following appropriate list and describe yourself!  </w:t>
      </w:r>
    </w:p>
    <w:p w14:paraId="75AF76AE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7E0734" w14:textId="57EBABD5" w:rsidR="008C4B6C" w:rsidRPr="00E606A3" w:rsidRDefault="008C4B6C" w:rsidP="008C4B6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B6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pour</w:t>
      </w:r>
      <w:proofErr w:type="gramEnd"/>
      <w:r w:rsidRPr="008C4B6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les garçons</w:t>
      </w:r>
      <w:r w:rsidRPr="008C4B6C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8C4B6C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8C4B6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pour les filles</w:t>
      </w:r>
    </w:p>
    <w:p w14:paraId="60E73400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intelligent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intelligent</w:t>
      </w:r>
      <w:r w:rsidRPr="00E606A3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</w:p>
    <w:p w14:paraId="20C2C33C" w14:textId="610396C1" w:rsidR="008C4B6C" w:rsidRDefault="00E606A3" w:rsidP="00E606A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intéressant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intéressant</w:t>
      </w:r>
      <w:r w:rsidRPr="00E606A3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</w:p>
    <w:p w14:paraId="6AC8A977" w14:textId="7351EE73" w:rsidR="008C4B6C" w:rsidRDefault="00E606A3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sympa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sympa</w:t>
      </w:r>
    </w:p>
    <w:p w14:paraId="2F1A1DD0" w14:textId="2935A41F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timide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E606A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E606A3">
        <w:rPr>
          <w:rFonts w:ascii="Times New Roman" w:hAnsi="Times New Roman" w:cs="Times New Roman"/>
          <w:sz w:val="24"/>
          <w:szCs w:val="24"/>
          <w:lang w:val="fr-FR"/>
        </w:rPr>
        <w:t>shy</w:t>
      </w:r>
      <w:proofErr w:type="spellEnd"/>
      <w:r w:rsidR="00E606A3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timide</w:t>
      </w:r>
      <w:r w:rsidR="00E606A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E606A3">
        <w:rPr>
          <w:rFonts w:ascii="Times New Roman" w:hAnsi="Times New Roman" w:cs="Times New Roman"/>
          <w:sz w:val="24"/>
          <w:szCs w:val="24"/>
          <w:lang w:val="fr-FR"/>
        </w:rPr>
        <w:t>shy</w:t>
      </w:r>
      <w:proofErr w:type="spellEnd"/>
      <w:r w:rsidR="00E606A3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17F6777A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cool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cool</w:t>
      </w:r>
    </w:p>
    <w:p w14:paraId="65523EA9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1F3AD434" w14:textId="37853C7E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modèle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 :  Je m’appelle Mme O’Reilly, et je </w:t>
      </w:r>
      <w:r w:rsidRPr="008C4B6C">
        <w:rPr>
          <w:rFonts w:ascii="Times New Roman" w:hAnsi="Times New Roman" w:cs="Times New Roman"/>
          <w:b/>
          <w:sz w:val="24"/>
          <w:szCs w:val="24"/>
          <w:lang w:val="fr-FR"/>
        </w:rPr>
        <w:t>suis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intelligent</w:t>
      </w:r>
      <w:r w:rsidRPr="0099673A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9673A">
        <w:rPr>
          <w:rFonts w:ascii="Times New Roman" w:hAnsi="Times New Roman" w:cs="Times New Roman"/>
          <w:sz w:val="24"/>
          <w:szCs w:val="24"/>
          <w:lang w:val="fr-FR"/>
        </w:rPr>
        <w:t xml:space="preserve"> sympa,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très, très cool.</w:t>
      </w:r>
    </w:p>
    <w:p w14:paraId="2EEB9D91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200892E1" w14:textId="77777777" w:rsidR="008C4B6C" w:rsidRDefault="008C4B6C" w:rsidP="0013161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</w:t>
      </w:r>
    </w:p>
    <w:p w14:paraId="03F774FE" w14:textId="77777777" w:rsidR="008C4B6C" w:rsidRPr="008C4B6C" w:rsidRDefault="008C4B6C" w:rsidP="0013161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B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74FF10A" w14:textId="77777777" w:rsidR="008C4B6C" w:rsidRP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DEF262" w14:textId="1494930E" w:rsidR="008C4B6C" w:rsidRDefault="00D305A3" w:rsidP="008C4B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  Describe</w:t>
      </w:r>
      <w:r w:rsidR="008C4B6C" w:rsidRPr="008C4B6C">
        <w:rPr>
          <w:rFonts w:ascii="Times New Roman" w:hAnsi="Times New Roman" w:cs="Times New Roman"/>
          <w:b/>
          <w:sz w:val="24"/>
          <w:szCs w:val="24"/>
        </w:rPr>
        <w:t xml:space="preserve"> a friend</w:t>
      </w:r>
      <w:r w:rsidR="008C4B6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C4B6C">
        <w:rPr>
          <w:rFonts w:ascii="Times New Roman" w:hAnsi="Times New Roman" w:cs="Times New Roman"/>
          <w:sz w:val="24"/>
          <w:szCs w:val="24"/>
        </w:rPr>
        <w:t>Use the same list</w:t>
      </w:r>
      <w:r w:rsidR="00946327">
        <w:rPr>
          <w:rFonts w:ascii="Times New Roman" w:hAnsi="Times New Roman" w:cs="Times New Roman"/>
          <w:sz w:val="24"/>
          <w:szCs w:val="24"/>
        </w:rPr>
        <w:t xml:space="preserve"> of adjectives</w:t>
      </w:r>
      <w:r w:rsidR="008C4B6C">
        <w:rPr>
          <w:rFonts w:ascii="Times New Roman" w:hAnsi="Times New Roman" w:cs="Times New Roman"/>
          <w:sz w:val="24"/>
          <w:szCs w:val="24"/>
        </w:rPr>
        <w:t xml:space="preserve"> to describe one other person.</w:t>
      </w:r>
    </w:p>
    <w:p w14:paraId="64058D10" w14:textId="77777777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19B7E" w14:textId="5FED65B5" w:rsidR="008C4B6C" w:rsidRDefault="008C4B6C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C720B">
        <w:rPr>
          <w:rFonts w:ascii="Times New Roman" w:hAnsi="Times New Roman" w:cs="Times New Roman"/>
          <w:sz w:val="24"/>
          <w:szCs w:val="24"/>
          <w:lang w:val="fr-FR"/>
        </w:rPr>
        <w:t>modèle</w:t>
      </w:r>
      <w:proofErr w:type="gramEnd"/>
      <w:r w:rsidR="000C720B">
        <w:rPr>
          <w:rFonts w:ascii="Times New Roman" w:hAnsi="Times New Roman" w:cs="Times New Roman"/>
          <w:sz w:val="24"/>
          <w:szCs w:val="24"/>
          <w:lang w:val="fr-FR"/>
        </w:rPr>
        <w:t>:  Mon ami s’appelle Nick</w:t>
      </w:r>
      <w:r w:rsidRPr="008C4B6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Il </w:t>
      </w:r>
      <w:r w:rsidRPr="000C720B">
        <w:rPr>
          <w:rFonts w:ascii="Times New Roman" w:hAnsi="Times New Roman" w:cs="Times New Roman"/>
          <w:b/>
          <w:sz w:val="24"/>
          <w:szCs w:val="24"/>
          <w:lang w:val="fr-FR"/>
        </w:rPr>
        <w:t>est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intelligent et sympa.</w:t>
      </w:r>
    </w:p>
    <w:p w14:paraId="3163B3A9" w14:textId="58F02B3E" w:rsidR="000C720B" w:rsidRDefault="000C720B" w:rsidP="008C4B6C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C720B">
        <w:rPr>
          <w:rFonts w:ascii="Times New Roman" w:hAnsi="Times New Roman" w:cs="Times New Roman"/>
          <w:b/>
          <w:sz w:val="24"/>
          <w:szCs w:val="24"/>
          <w:lang w:val="fr-FR"/>
        </w:rPr>
        <w:t>OU (or)</w:t>
      </w:r>
    </w:p>
    <w:p w14:paraId="10B7C2FE" w14:textId="0A7E866C" w:rsidR="000C720B" w:rsidRPr="000C720B" w:rsidRDefault="000C720B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fr-FR"/>
        </w:rPr>
        <w:t>Mon ami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s’appelle Sarah.  Elle </w:t>
      </w:r>
      <w:r w:rsidRPr="000C720B">
        <w:rPr>
          <w:rFonts w:ascii="Times New Roman" w:hAnsi="Times New Roman" w:cs="Times New Roman"/>
          <w:b/>
          <w:sz w:val="24"/>
          <w:szCs w:val="24"/>
          <w:lang w:val="fr-FR"/>
        </w:rPr>
        <w:t>est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intelligent</w:t>
      </w:r>
      <w:r w:rsidRPr="000C720B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sympa.</w:t>
      </w:r>
    </w:p>
    <w:p w14:paraId="0CB71435" w14:textId="77777777" w:rsidR="00131614" w:rsidRDefault="00131614" w:rsidP="008C4B6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668EEA27" w14:textId="77777777" w:rsidR="00131614" w:rsidRDefault="00131614" w:rsidP="0013161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</w:t>
      </w:r>
    </w:p>
    <w:p w14:paraId="13B9BD27" w14:textId="77777777" w:rsidR="001200CD" w:rsidRPr="00131614" w:rsidRDefault="00131614" w:rsidP="0013161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B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1200CD" w:rsidRPr="00131614" w:rsidSect="00CF05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6C"/>
    <w:rsid w:val="00053FB8"/>
    <w:rsid w:val="000C720B"/>
    <w:rsid w:val="000E04CC"/>
    <w:rsid w:val="00117F70"/>
    <w:rsid w:val="001200CD"/>
    <w:rsid w:val="00131614"/>
    <w:rsid w:val="002D079B"/>
    <w:rsid w:val="00316076"/>
    <w:rsid w:val="004C42E3"/>
    <w:rsid w:val="004D5306"/>
    <w:rsid w:val="005D3533"/>
    <w:rsid w:val="00777839"/>
    <w:rsid w:val="007A6DA0"/>
    <w:rsid w:val="0083422E"/>
    <w:rsid w:val="008C4B6C"/>
    <w:rsid w:val="00904024"/>
    <w:rsid w:val="00946327"/>
    <w:rsid w:val="0099673A"/>
    <w:rsid w:val="00AC0293"/>
    <w:rsid w:val="00B95C77"/>
    <w:rsid w:val="00BA3CD3"/>
    <w:rsid w:val="00BB6560"/>
    <w:rsid w:val="00BC2C9D"/>
    <w:rsid w:val="00C12986"/>
    <w:rsid w:val="00CC0609"/>
    <w:rsid w:val="00CF0552"/>
    <w:rsid w:val="00D1350D"/>
    <w:rsid w:val="00D2265A"/>
    <w:rsid w:val="00D305A3"/>
    <w:rsid w:val="00E606A3"/>
    <w:rsid w:val="00EA2B9F"/>
    <w:rsid w:val="00EA3164"/>
    <w:rsid w:val="00ED2B9A"/>
    <w:rsid w:val="00ED37DB"/>
    <w:rsid w:val="00F57A54"/>
    <w:rsid w:val="00F9093D"/>
    <w:rsid w:val="00FB628F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94D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93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93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Jesse Kanitz</cp:lastModifiedBy>
  <cp:revision>25</cp:revision>
  <dcterms:created xsi:type="dcterms:W3CDTF">2011-10-03T00:10:00Z</dcterms:created>
  <dcterms:modified xsi:type="dcterms:W3CDTF">2011-10-03T00:19:00Z</dcterms:modified>
</cp:coreProperties>
</file>